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3FE6" w:rsidR="0061148E" w:rsidRPr="008F69F5" w:rsidRDefault="00C23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B83F" w:rsidR="0061148E" w:rsidRPr="008F69F5" w:rsidRDefault="00C23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4D125C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5930D1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8A1A50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B8DF25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2364F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96CC61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8E5EBA" w:rsidR="00B87ED3" w:rsidRPr="008F69F5" w:rsidRDefault="00C23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212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01C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A3F69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47ADB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0EBF4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38C64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E925C6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9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8476" w:rsidR="00B87ED3" w:rsidRPr="00944D28" w:rsidRDefault="00C23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53F3" w:rsidR="00B87ED3" w:rsidRPr="00944D28" w:rsidRDefault="00C23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4C33A7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3A8D16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7C0DB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47F89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2C3A48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086A2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A665A2" w:rsidR="00B87ED3" w:rsidRPr="008F69F5" w:rsidRDefault="00C23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3A7C" w:rsidR="00B87ED3" w:rsidRPr="00944D28" w:rsidRDefault="00C2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3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E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4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9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5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12469F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569A4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A4F19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24823A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B1C86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AC6FA0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176754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2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9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ACB7" w:rsidR="00B87ED3" w:rsidRPr="00944D28" w:rsidRDefault="00C2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106079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01FFA0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BA4BB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92CE7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6B7EFC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9DB2A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FDFD45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1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CF1D0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BA4AB3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1D140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3EA180" w:rsidR="00B87ED3" w:rsidRPr="008F69F5" w:rsidRDefault="00C23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E0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B979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126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3A4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2022-10-29T15:02:00.0000000Z</dcterms:modified>
</coreProperties>
</file>