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28C7" w:rsidR="0061148E" w:rsidRPr="008F69F5" w:rsidRDefault="008A1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2BC7" w:rsidR="0061148E" w:rsidRPr="008F69F5" w:rsidRDefault="008A1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FE2A9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B2D9C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E21C4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24966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490B5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9869C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DD025" w:rsidR="00B87ED3" w:rsidRPr="008F69F5" w:rsidRDefault="008A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12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12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95139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B51E6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CFC91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3ADC8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154C6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6528" w:rsidR="00B87ED3" w:rsidRPr="00944D28" w:rsidRDefault="008A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CE1A5" w:rsidR="00B87ED3" w:rsidRPr="00944D28" w:rsidRDefault="008A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F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20B5A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7FE78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DAF5C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67E07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E9CFF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5C199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2652B" w:rsidR="00B87ED3" w:rsidRPr="008F69F5" w:rsidRDefault="008A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9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6F40" w:rsidR="00B87ED3" w:rsidRPr="00944D28" w:rsidRDefault="008A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E5FFC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4D2D1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EF0CF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C85E8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78B2F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F1FD7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7DAFF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6B03" w:rsidR="00B87ED3" w:rsidRPr="00944D28" w:rsidRDefault="008A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913E4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20AAA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BCD5D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64068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422D7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86674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68DCE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29CDF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6FBFD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7B90E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3844A" w:rsidR="00B87ED3" w:rsidRPr="008F69F5" w:rsidRDefault="008A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CB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3F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2C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1C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