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028C7" w:rsidR="0061148E" w:rsidRPr="008F69F5" w:rsidRDefault="008A11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2BC7" w:rsidR="0061148E" w:rsidRPr="008F69F5" w:rsidRDefault="008A11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FE2A9" w:rsidR="00B87ED3" w:rsidRPr="008F69F5" w:rsidRDefault="008A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B2D9C" w:rsidR="00B87ED3" w:rsidRPr="008F69F5" w:rsidRDefault="008A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E21C4" w:rsidR="00B87ED3" w:rsidRPr="008F69F5" w:rsidRDefault="008A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24966" w:rsidR="00B87ED3" w:rsidRPr="008F69F5" w:rsidRDefault="008A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490B5" w:rsidR="00B87ED3" w:rsidRPr="008F69F5" w:rsidRDefault="008A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59869C" w:rsidR="00B87ED3" w:rsidRPr="008F69F5" w:rsidRDefault="008A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DD025" w:rsidR="00B87ED3" w:rsidRPr="008F69F5" w:rsidRDefault="008A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12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12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95139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B51E6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CFC91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3ADC8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154C6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D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D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6528" w:rsidR="00B87ED3" w:rsidRPr="00944D28" w:rsidRDefault="008A1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CE1A5" w:rsidR="00B87ED3" w:rsidRPr="00944D28" w:rsidRDefault="008A1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E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DF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20B5A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7FE78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DAF5C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67E07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E9CFF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5C199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2652B" w:rsidR="00B87ED3" w:rsidRPr="008F69F5" w:rsidRDefault="008A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A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9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D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B6F40" w:rsidR="00B87ED3" w:rsidRPr="00944D28" w:rsidRDefault="008A1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0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E5FFC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4D2D1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EF0CF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C85E8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78B2F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F1FD7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7DAFF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9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9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5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86B03" w:rsidR="00B87ED3" w:rsidRPr="00944D28" w:rsidRDefault="008A1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913E4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20AAA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BCD5D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64068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422D7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86674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68DCE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C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0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2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1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9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29CDF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6FBFD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7B90E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3844A" w:rsidR="00B87ED3" w:rsidRPr="008F69F5" w:rsidRDefault="008A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CB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3F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2C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8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E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6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1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1C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