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F563" w:rsidR="0061148E" w:rsidRPr="008F69F5" w:rsidRDefault="004A2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43C0" w:rsidR="0061148E" w:rsidRPr="008F69F5" w:rsidRDefault="004A2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46684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59862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C73E9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C05D8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384D2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8E3E6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A35A8" w:rsidR="00B87ED3" w:rsidRPr="008F69F5" w:rsidRDefault="004A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ED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C2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39F96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0C01F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98C07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73A19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1E03D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E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D85C" w:rsidR="00B87ED3" w:rsidRPr="00944D28" w:rsidRDefault="004A2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4EA1F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5B392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0BAE2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6F7D6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BC297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25A1B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00264" w:rsidR="00B87ED3" w:rsidRPr="008F69F5" w:rsidRDefault="004A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51F83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373A0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61BC6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419A7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9CD8A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BBA5E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BD352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48A65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B8881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72DE6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E9D02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0935E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E00C2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AD795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C5957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7F35D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5462F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037DD" w:rsidR="00B87ED3" w:rsidRPr="008F69F5" w:rsidRDefault="004A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E2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E6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1D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C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2022-10-29T16:05:00.0000000Z</dcterms:modified>
</coreProperties>
</file>