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40C6" w:rsidR="0061148E" w:rsidRPr="008F69F5" w:rsidRDefault="00196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EFED" w:rsidR="0061148E" w:rsidRPr="008F69F5" w:rsidRDefault="00196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D9B65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A8E11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01AB8B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EDC04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9280C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10918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49BCA" w:rsidR="00B87ED3" w:rsidRPr="008F69F5" w:rsidRDefault="00196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D0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03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3A49E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93656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7C5A0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36394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707BA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C6F6" w:rsidR="00B87ED3" w:rsidRPr="00944D28" w:rsidRDefault="00196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063B" w:rsidR="00B87ED3" w:rsidRPr="00944D28" w:rsidRDefault="00196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3D77C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F5DE7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67433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EA67F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C6613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3B86B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490AC" w:rsidR="00B87ED3" w:rsidRPr="008F69F5" w:rsidRDefault="00196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B6043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6533B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F2E06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57389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35910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B8CC3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6615A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DF7B" w:rsidR="00B87ED3" w:rsidRPr="00944D28" w:rsidRDefault="0019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7F49D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29BB4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8A4E1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9F062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A87FF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A2A64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CA56D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3FF4F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A25AC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A31EC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6B242" w:rsidR="00B87ED3" w:rsidRPr="008F69F5" w:rsidRDefault="00196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FE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B4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E7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C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2022-10-29T16:36:00.0000000Z</dcterms:modified>
</coreProperties>
</file>