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8756" w:rsidR="0061148E" w:rsidRPr="008F69F5" w:rsidRDefault="00264F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2005" w:rsidR="0061148E" w:rsidRPr="008F69F5" w:rsidRDefault="00264F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0C2AB" w:rsidR="00B87ED3" w:rsidRPr="008F69F5" w:rsidRDefault="00264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E82EB" w:rsidR="00B87ED3" w:rsidRPr="008F69F5" w:rsidRDefault="00264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3790B" w:rsidR="00B87ED3" w:rsidRPr="008F69F5" w:rsidRDefault="00264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8A716" w:rsidR="00B87ED3" w:rsidRPr="008F69F5" w:rsidRDefault="00264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2067A" w:rsidR="00B87ED3" w:rsidRPr="008F69F5" w:rsidRDefault="00264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19DBC" w:rsidR="00B87ED3" w:rsidRPr="008F69F5" w:rsidRDefault="00264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9ABBD" w:rsidR="00B87ED3" w:rsidRPr="008F69F5" w:rsidRDefault="00264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E4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DA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E33D3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ADECC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750D5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C4DF3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77B03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71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92599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1F2E4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8BC55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4AA75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D89A4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D67C1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4F0C7" w:rsidR="00B87ED3" w:rsidRPr="008F69F5" w:rsidRDefault="00264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F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A3A27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3D65C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84600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E094B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DBB22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CBB51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4FEF5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5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C28E6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E9E4E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656FA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8847B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5323B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14A17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000C7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4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63FB6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FFDF6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CE71F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08E61" w:rsidR="00B87ED3" w:rsidRPr="008F69F5" w:rsidRDefault="00264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39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D7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29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F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2022-10-29T17:09:00.0000000Z</dcterms:modified>
</coreProperties>
</file>