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7F0F" w:rsidR="0061148E" w:rsidRPr="008F69F5" w:rsidRDefault="00E25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FDD2" w:rsidR="0061148E" w:rsidRPr="008F69F5" w:rsidRDefault="00E25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37CD62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4121D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DDEF7A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E03FC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EF9F0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5F0F1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E3183A" w:rsidR="00B87ED3" w:rsidRPr="008F69F5" w:rsidRDefault="00E25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F1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DAE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00462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E3D5B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64C2A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2C3C1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289A4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4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C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2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B36DA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4C7BD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D264B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9D1CE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FFFD8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F5DDA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DC2B7" w:rsidR="00B87ED3" w:rsidRPr="008F69F5" w:rsidRDefault="00E25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0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DF2532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D4451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07D64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41827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01F8A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7F3CB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F25B5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F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F7E79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BCD4E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087C9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F5588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2759F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7B727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A8059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CCEE" w:rsidR="00B87ED3" w:rsidRPr="00944D28" w:rsidRDefault="00E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89CC4" w:rsidR="00B87ED3" w:rsidRPr="00944D28" w:rsidRDefault="00E2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D574BC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BBB9A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A21D1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F35454" w:rsidR="00B87ED3" w:rsidRPr="008F69F5" w:rsidRDefault="00E25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DE7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7C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34D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0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6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D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2022-10-29T18:51:00.0000000Z</dcterms:modified>
</coreProperties>
</file>