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AD3EE" w:rsidR="0061148E" w:rsidRPr="008F69F5" w:rsidRDefault="00835A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07C6" w:rsidR="0061148E" w:rsidRPr="008F69F5" w:rsidRDefault="00835A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57F5A" w:rsidR="00B87ED3" w:rsidRPr="008F69F5" w:rsidRDefault="00835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456E4" w:rsidR="00B87ED3" w:rsidRPr="008F69F5" w:rsidRDefault="00835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F9C6C" w:rsidR="00B87ED3" w:rsidRPr="008F69F5" w:rsidRDefault="00835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D54B3" w:rsidR="00B87ED3" w:rsidRPr="008F69F5" w:rsidRDefault="00835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4FC7E" w:rsidR="00B87ED3" w:rsidRPr="008F69F5" w:rsidRDefault="00835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06F59" w:rsidR="00B87ED3" w:rsidRPr="008F69F5" w:rsidRDefault="00835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7176B" w:rsidR="00B87ED3" w:rsidRPr="008F69F5" w:rsidRDefault="00835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E0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77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3ED7C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87605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9F7CC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A7424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4834F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F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A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A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4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4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2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3407BD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C0EF9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C088E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53369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9F0055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22AED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17912" w:rsidR="00B87ED3" w:rsidRPr="008F69F5" w:rsidRDefault="00835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5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7FDD2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9ABA8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31F36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1C8EC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CAC141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301BD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6E654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1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47A7F8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685B0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365DE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820A8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BA80F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75451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CF5F0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3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7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B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A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45CF5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99155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4178C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12D52" w:rsidR="00B87ED3" w:rsidRPr="008F69F5" w:rsidRDefault="00835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13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09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7F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F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9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8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AD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2022-10-29T19:58:00.0000000Z</dcterms:modified>
</coreProperties>
</file>