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3F7BA" w:rsidR="0061148E" w:rsidRPr="008F69F5" w:rsidRDefault="00E22F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FC4AE" w:rsidR="0061148E" w:rsidRPr="008F69F5" w:rsidRDefault="00E22F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87CE1" w:rsidR="00B87ED3" w:rsidRPr="008F69F5" w:rsidRDefault="00E2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D73620" w:rsidR="00B87ED3" w:rsidRPr="008F69F5" w:rsidRDefault="00E2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C4CE85" w:rsidR="00B87ED3" w:rsidRPr="008F69F5" w:rsidRDefault="00E2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E0568" w:rsidR="00B87ED3" w:rsidRPr="008F69F5" w:rsidRDefault="00E2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8385F" w:rsidR="00B87ED3" w:rsidRPr="008F69F5" w:rsidRDefault="00E2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AD5B2F" w:rsidR="00B87ED3" w:rsidRPr="008F69F5" w:rsidRDefault="00E2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0F1C1" w:rsidR="00B87ED3" w:rsidRPr="008F69F5" w:rsidRDefault="00E22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93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A0D6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021E3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77047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FC7E1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0AC1A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DA834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2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0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B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3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7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AA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057CE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DA3536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A195D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087B7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0E747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B34A3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8F6AE" w:rsidR="00B87ED3" w:rsidRPr="008F69F5" w:rsidRDefault="00E22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5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6059D" w:rsidR="00B87ED3" w:rsidRPr="00944D28" w:rsidRDefault="00E22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B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3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5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F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C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65319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8A7A7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47FBF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FDC4E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DB5AE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BC974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C74C6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E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4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3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C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8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6AB69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308F0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5B06A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4B8F3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8D361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03FAA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1947E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A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A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D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8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2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7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F02EC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D3126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F9B691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86A2B" w:rsidR="00B87ED3" w:rsidRPr="008F69F5" w:rsidRDefault="00E22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61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99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17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3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86B0D" w:rsidR="00B87ED3" w:rsidRPr="00944D28" w:rsidRDefault="00E22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B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B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F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F0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2022-10-29T19:08:00.0000000Z</dcterms:modified>
</coreProperties>
</file>