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5B12" w:rsidR="0061148E" w:rsidRPr="008F69F5" w:rsidRDefault="00465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2F34" w:rsidR="0061148E" w:rsidRPr="008F69F5" w:rsidRDefault="00465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38BDC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7A559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67525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42ABF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4B54C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53C84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F0949" w:rsidR="00B87ED3" w:rsidRPr="008F69F5" w:rsidRDefault="0046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5A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85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BB737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9CFDE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08E9C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23993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366CA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3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5D229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1C02D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C7F5E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D299B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E03F5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A4C60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22D02" w:rsidR="00B87ED3" w:rsidRPr="008F69F5" w:rsidRDefault="0046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B397E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86DFF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5E2E8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C736B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04DBC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FD826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C8E58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F4807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83DEF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65EE9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39D10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FF229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DD34C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86F32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C29AD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F592C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59E0C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D3544" w:rsidR="00B87ED3" w:rsidRPr="008F69F5" w:rsidRDefault="0046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48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11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21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12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2022-10-29T19:39:00.0000000Z</dcterms:modified>
</coreProperties>
</file>