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43F8" w:rsidR="0061148E" w:rsidRPr="008F69F5" w:rsidRDefault="002010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4764" w:rsidR="0061148E" w:rsidRPr="008F69F5" w:rsidRDefault="002010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4CFAC" w:rsidR="00B87ED3" w:rsidRPr="008F69F5" w:rsidRDefault="00201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7A789" w:rsidR="00B87ED3" w:rsidRPr="008F69F5" w:rsidRDefault="00201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95640" w:rsidR="00B87ED3" w:rsidRPr="008F69F5" w:rsidRDefault="00201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C29EA" w:rsidR="00B87ED3" w:rsidRPr="008F69F5" w:rsidRDefault="00201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FE172" w:rsidR="00B87ED3" w:rsidRPr="008F69F5" w:rsidRDefault="00201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8C8F4" w:rsidR="00B87ED3" w:rsidRPr="008F69F5" w:rsidRDefault="00201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C0498" w:rsidR="00B87ED3" w:rsidRPr="008F69F5" w:rsidRDefault="00201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77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D7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7C794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6C632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FAE11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F060D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5C0A5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5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50A1" w:rsidR="00B87ED3" w:rsidRPr="00944D28" w:rsidRDefault="00201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34D6F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C4D6C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E5C62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D2084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2F3CD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82D78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76BCB" w:rsidR="00B87ED3" w:rsidRPr="008F69F5" w:rsidRDefault="00201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125CD" w:rsidR="00B87ED3" w:rsidRPr="00944D28" w:rsidRDefault="0020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A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C5984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C2C86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95381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3DE29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19A4B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5093C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0BE25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5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9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33AD9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F8F0E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82B81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3F380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F329F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94B67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934DA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0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2792" w:rsidR="00B87ED3" w:rsidRPr="00944D28" w:rsidRDefault="0020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6A69D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0DC91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64C9C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E8822" w:rsidR="00B87ED3" w:rsidRPr="008F69F5" w:rsidRDefault="00201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D8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FC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4E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6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07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2022-10-29T21:13:00.0000000Z</dcterms:modified>
</coreProperties>
</file>