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80F7" w:rsidR="0061148E" w:rsidRPr="008F69F5" w:rsidRDefault="00312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7B9C" w:rsidR="0061148E" w:rsidRPr="008F69F5" w:rsidRDefault="00312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0A401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8FE1A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19469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D0A75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951A3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2FFF6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3E4C7" w:rsidR="00B87ED3" w:rsidRPr="008F69F5" w:rsidRDefault="0031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40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42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D50BA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92627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7634E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E7B87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AF4CF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B774" w:rsidR="00B87ED3" w:rsidRPr="00944D28" w:rsidRDefault="0031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3DEB3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E082D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F0316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4C6A4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D0983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33B9A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6BB85" w:rsidR="00B87ED3" w:rsidRPr="008F69F5" w:rsidRDefault="0031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AAA99" w:rsidR="00B87ED3" w:rsidRPr="00944D28" w:rsidRDefault="0031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59570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03AA9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B8704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3D393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2E895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EE09B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A6396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85A20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C5FEC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B266E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AD535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DF8BE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D797B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DA8BA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6AD7B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DD06F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32773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C9C06" w:rsidR="00B87ED3" w:rsidRPr="008F69F5" w:rsidRDefault="0031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BF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78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4A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C0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2022-10-29T22:51:00.0000000Z</dcterms:modified>
</coreProperties>
</file>