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9423C" w:rsidR="0061148E" w:rsidRPr="008F69F5" w:rsidRDefault="00D60B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6852" w:rsidR="0061148E" w:rsidRPr="008F69F5" w:rsidRDefault="00D60B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E2064" w:rsidR="00B87ED3" w:rsidRPr="008F69F5" w:rsidRDefault="00D6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07989" w:rsidR="00B87ED3" w:rsidRPr="008F69F5" w:rsidRDefault="00D6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A0AC9" w:rsidR="00B87ED3" w:rsidRPr="008F69F5" w:rsidRDefault="00D6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D455F" w:rsidR="00B87ED3" w:rsidRPr="008F69F5" w:rsidRDefault="00D6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2F067" w:rsidR="00B87ED3" w:rsidRPr="008F69F5" w:rsidRDefault="00D6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277E5" w:rsidR="00B87ED3" w:rsidRPr="008F69F5" w:rsidRDefault="00D6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B9770" w:rsidR="00B87ED3" w:rsidRPr="008F69F5" w:rsidRDefault="00D60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CF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6C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C7D65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EDB4F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3456B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5CF1F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98006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0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4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ED910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A6E4C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7B083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933E1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836C8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62733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03236" w:rsidR="00B87ED3" w:rsidRPr="008F69F5" w:rsidRDefault="00D6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7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A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C9E1" w:rsidR="00B87ED3" w:rsidRPr="00944D28" w:rsidRDefault="00D60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2FDF5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C33FD5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B05BE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BAB33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5DF4B7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C2B2F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98DB4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3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2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DEE05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7B3AC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2D2D0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477E9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6CD0F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E792C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DD563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0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4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394C3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D8D30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6E9A9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AEB2D" w:rsidR="00B87ED3" w:rsidRPr="008F69F5" w:rsidRDefault="00D6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B2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E8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CA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8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B8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2022-10-30T00:26:00.0000000Z</dcterms:modified>
</coreProperties>
</file>