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9423C" w:rsidR="0061148E" w:rsidRPr="008F69F5" w:rsidRDefault="00D60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6852" w:rsidR="0061148E" w:rsidRPr="008F69F5" w:rsidRDefault="00D60B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E2064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07989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A0AC9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D455F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2F067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277E5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B9770" w:rsidR="00B87ED3" w:rsidRPr="008F69F5" w:rsidRDefault="00D6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CF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6C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C7D65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EDB4F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3456B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5CF1F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98006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0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4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ED910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A6E4C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7B083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933E1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836C8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62733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03236" w:rsidR="00B87ED3" w:rsidRPr="008F69F5" w:rsidRDefault="00D6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7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8C9E1" w:rsidR="00B87ED3" w:rsidRPr="00944D28" w:rsidRDefault="00D60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2FDF5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33FD5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B05BE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BAB33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DF4B7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C2B2F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98DB4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2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DEE05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7B3AC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2D2D0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477E9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6CD0F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E792C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DD563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394C3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D8D30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6E9A9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AEB2D" w:rsidR="00B87ED3" w:rsidRPr="008F69F5" w:rsidRDefault="00D6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B2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E8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CA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B8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2022-10-30T00:26:00.0000000Z</dcterms:modified>
</coreProperties>
</file>