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7034" w:rsidR="0061148E" w:rsidRPr="008F69F5" w:rsidRDefault="000A3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A7B2" w:rsidR="0061148E" w:rsidRPr="008F69F5" w:rsidRDefault="000A3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E9BC1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F96AF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D1889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6CBE4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4902F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075C2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D0A5D" w:rsidR="00B87ED3" w:rsidRPr="008F69F5" w:rsidRDefault="000A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31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0B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7941E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5E3E3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DA41D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77C34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F9B33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4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C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5AD06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1AE8A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BEF89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7CF7F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97F15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AB52D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2BEF8" w:rsidR="00B87ED3" w:rsidRPr="008F69F5" w:rsidRDefault="000A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D587B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BBB5D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A41DE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F7AC3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529A5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DC9D7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7856F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D549B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06E29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DF742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F7AE1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A950B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AE6B2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A2915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2E7BA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57E77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FE3BE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EC02B" w:rsidR="00B87ED3" w:rsidRPr="008F69F5" w:rsidRDefault="000A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F8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B0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E9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B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2022-10-30T01:00:00.0000000Z</dcterms:modified>
</coreProperties>
</file>