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BFE1" w:rsidR="0061148E" w:rsidRPr="008F69F5" w:rsidRDefault="00575B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A46D0" w:rsidR="0061148E" w:rsidRPr="008F69F5" w:rsidRDefault="00575B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7AB9A" w:rsidR="00B87ED3" w:rsidRPr="008F69F5" w:rsidRDefault="0057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2D159" w:rsidR="00B87ED3" w:rsidRPr="008F69F5" w:rsidRDefault="0057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53C39" w:rsidR="00B87ED3" w:rsidRPr="008F69F5" w:rsidRDefault="0057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AFE88" w:rsidR="00B87ED3" w:rsidRPr="008F69F5" w:rsidRDefault="0057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0598E" w:rsidR="00B87ED3" w:rsidRPr="008F69F5" w:rsidRDefault="0057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A0112" w:rsidR="00B87ED3" w:rsidRPr="008F69F5" w:rsidRDefault="0057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0C5849" w:rsidR="00B87ED3" w:rsidRPr="008F69F5" w:rsidRDefault="0057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B6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5B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8D85B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18C19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9AC40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2E03D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A6C62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4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1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8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1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F2C5C" w:rsidR="00B87ED3" w:rsidRPr="00944D28" w:rsidRDefault="00575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7D51E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CD0AA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70B12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2AB85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B4C5A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C2FC6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C3CFB" w:rsidR="00B87ED3" w:rsidRPr="008F69F5" w:rsidRDefault="0057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D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7A620" w:rsidR="00B87ED3" w:rsidRPr="00944D28" w:rsidRDefault="00575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A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C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69CED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740FC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7EB13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B4939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B9B9A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52B9D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11636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F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4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4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D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D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BB010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771AD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2F35B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43C0B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25840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3C9B1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72A72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0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1BA7" w:rsidR="00B87ED3" w:rsidRPr="00944D28" w:rsidRDefault="00575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06731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08FA5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5DCDB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18DB1" w:rsidR="00B87ED3" w:rsidRPr="008F69F5" w:rsidRDefault="0057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0AC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B9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14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3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3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6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9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A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BE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2022-10-21T11:00:00.0000000Z</dcterms:modified>
</coreProperties>
</file>