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ECDB24" w:rsidR="0061148E" w:rsidRPr="008F69F5" w:rsidRDefault="00546D7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36DDCA" w:rsidR="0061148E" w:rsidRPr="008F69F5" w:rsidRDefault="00546D7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AE0AE5" w:rsidR="00B87ED3" w:rsidRPr="008F69F5" w:rsidRDefault="00546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8ED7C" w:rsidR="00B87ED3" w:rsidRPr="008F69F5" w:rsidRDefault="00546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AC0F3F8" w:rsidR="00B87ED3" w:rsidRPr="008F69F5" w:rsidRDefault="00546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A6AB4" w:rsidR="00B87ED3" w:rsidRPr="008F69F5" w:rsidRDefault="00546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7250CB1" w:rsidR="00B87ED3" w:rsidRPr="008F69F5" w:rsidRDefault="00546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B5BB9B3" w:rsidR="00B87ED3" w:rsidRPr="008F69F5" w:rsidRDefault="00546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AF680" w:rsidR="00B87ED3" w:rsidRPr="008F69F5" w:rsidRDefault="00546D7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FE749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9C5B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3E4ABF3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462AC3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7F525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21AB7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3EEEC2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015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9F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54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32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745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F79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A3814" w:rsidR="00B87ED3" w:rsidRPr="00944D28" w:rsidRDefault="00546D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933347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B019D7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4A34AB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6AFCC8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78B0F35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0F64DFB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E523F2" w:rsidR="00B87ED3" w:rsidRPr="008F69F5" w:rsidRDefault="00546D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ABB14" w:rsidR="00B87ED3" w:rsidRPr="00944D28" w:rsidRDefault="00546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C4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3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07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31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A0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BFE28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AB7BF29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C779EB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199470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6C2C4D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2CC1050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C2C3E4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2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D9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D3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0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EC3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9A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E1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1BA0D44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C2B793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3918811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6D017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139FE6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34E4C9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6C108F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9BA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9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DA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BCCF6" w:rsidR="00B87ED3" w:rsidRPr="00944D28" w:rsidRDefault="00546D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9F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39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4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B26247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FECFF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27E731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DD7752" w:rsidR="00B87ED3" w:rsidRPr="008F69F5" w:rsidRDefault="00546D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6953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0D826A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F01C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710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53C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D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D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50D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75A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46D7C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2022-10-30T01:33:00.0000000Z</dcterms:modified>
</coreProperties>
</file>