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587A" w:rsidR="0061148E" w:rsidRPr="008F69F5" w:rsidRDefault="00077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DCA2" w:rsidR="0061148E" w:rsidRPr="008F69F5" w:rsidRDefault="00077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46FC0" w:rsidR="00B87ED3" w:rsidRPr="008F69F5" w:rsidRDefault="00077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0D8F7" w:rsidR="00B87ED3" w:rsidRPr="008F69F5" w:rsidRDefault="00077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C2184F" w:rsidR="00B87ED3" w:rsidRPr="008F69F5" w:rsidRDefault="00077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924E11" w:rsidR="00B87ED3" w:rsidRPr="008F69F5" w:rsidRDefault="00077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26EA6" w:rsidR="00B87ED3" w:rsidRPr="008F69F5" w:rsidRDefault="00077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B1724" w:rsidR="00B87ED3" w:rsidRPr="008F69F5" w:rsidRDefault="00077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4A260" w:rsidR="00B87ED3" w:rsidRPr="008F69F5" w:rsidRDefault="00077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9E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CE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59738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B2E98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001BB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598D3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6D0B8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D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6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E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0AEAB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FEC30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BDE79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9F461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2D1AF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6ABDA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EC3F4" w:rsidR="00B87ED3" w:rsidRPr="008F69F5" w:rsidRDefault="00077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9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4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2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0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3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B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E5379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6B438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7DF8B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7B25A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DF713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9B037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D5580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5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7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C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46CC9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982EC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151CD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1B0FD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20AEB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1D141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16FE8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9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5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AED5C" w:rsidR="00B87ED3" w:rsidRPr="00944D28" w:rsidRDefault="00077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57AF3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1EEAB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78522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E38EF" w:rsidR="00B87ED3" w:rsidRPr="008F69F5" w:rsidRDefault="00077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70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DC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22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D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B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9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1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2022-10-30T01:40:00.0000000Z</dcterms:modified>
</coreProperties>
</file>