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D9F3F" w:rsidR="0061148E" w:rsidRPr="008F69F5" w:rsidRDefault="000947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61FFB" w:rsidR="0061148E" w:rsidRPr="008F69F5" w:rsidRDefault="000947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F72B12" w:rsidR="00B87ED3" w:rsidRPr="008F69F5" w:rsidRDefault="00094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AB5141" w:rsidR="00B87ED3" w:rsidRPr="008F69F5" w:rsidRDefault="00094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921270" w:rsidR="00B87ED3" w:rsidRPr="008F69F5" w:rsidRDefault="00094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002CE0" w:rsidR="00B87ED3" w:rsidRPr="008F69F5" w:rsidRDefault="00094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57762" w:rsidR="00B87ED3" w:rsidRPr="008F69F5" w:rsidRDefault="00094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48964A" w:rsidR="00B87ED3" w:rsidRPr="008F69F5" w:rsidRDefault="00094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CE8327" w:rsidR="00B87ED3" w:rsidRPr="008F69F5" w:rsidRDefault="000947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75D9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3F71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11B979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7B224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E0CE6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A6FB2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1E5E32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7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36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5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9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19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BC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07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7279D7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9B62A4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32BB3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FE72F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A2340C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63CEB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29A034" w:rsidR="00B87ED3" w:rsidRPr="008F69F5" w:rsidRDefault="000947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6F4FC" w:rsidR="00B87ED3" w:rsidRPr="00944D28" w:rsidRDefault="00094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0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4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3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B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0F716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8B6E99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2450C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EE92F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7D1DF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A6B45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210641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E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F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B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2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9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84B8ED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61B11A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04E480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22640B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0B78A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50F3C5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063720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798A" w:rsidR="00B87ED3" w:rsidRPr="00944D28" w:rsidRDefault="00094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E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E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4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D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6F65BD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84B4C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1B8B3F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F7528" w:rsidR="00B87ED3" w:rsidRPr="008F69F5" w:rsidRDefault="000947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D7C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3CC0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395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F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D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9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E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E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7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D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DF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2022-10-30T02:47:00.0000000Z</dcterms:modified>
</coreProperties>
</file>