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057B" w:rsidR="0061148E" w:rsidRPr="008F69F5" w:rsidRDefault="00B82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800F" w:rsidR="0061148E" w:rsidRPr="008F69F5" w:rsidRDefault="00B82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C6F74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13DE0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A0974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8C453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5D6D7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B4EE8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B15C3" w:rsidR="00B87ED3" w:rsidRPr="008F69F5" w:rsidRDefault="00B8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08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CC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A3CAD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EEA3E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D0DCD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61E19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26836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F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6A573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93D65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651F1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9E8D6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EEC04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2CF4C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8B96E" w:rsidR="00B87ED3" w:rsidRPr="008F69F5" w:rsidRDefault="00B8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0D91" w:rsidR="00B87ED3" w:rsidRPr="00944D28" w:rsidRDefault="00B8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5A760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6B546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2BD02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E2C8C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DBB78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6AD31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B498B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00B1" w:rsidR="00B87ED3" w:rsidRPr="00944D28" w:rsidRDefault="00B8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A69CB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19313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08482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5E482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7B0A8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1D402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905E0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F79A6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161ED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9C249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E098E" w:rsidR="00B87ED3" w:rsidRPr="008F69F5" w:rsidRDefault="00B8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90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0E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0E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BADC" w:rsidR="00B87ED3" w:rsidRPr="00944D28" w:rsidRDefault="00B8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11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2022-10-30T03:20:00.0000000Z</dcterms:modified>
</coreProperties>
</file>