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057B" w:rsidR="0061148E" w:rsidRPr="008F69F5" w:rsidRDefault="00B82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800F" w:rsidR="0061148E" w:rsidRPr="008F69F5" w:rsidRDefault="00B82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C6F74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13DE0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A0974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8C453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5D6D7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B4EE8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B15C3" w:rsidR="00B87ED3" w:rsidRPr="008F69F5" w:rsidRDefault="00B8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08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CC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A3CAD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EEA3E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D0DCD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61E19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26836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6A573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93D65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651F1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9E8D6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EEC04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2CF4C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8B96E" w:rsidR="00B87ED3" w:rsidRPr="008F69F5" w:rsidRDefault="00B8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0D91" w:rsidR="00B87ED3" w:rsidRPr="00944D28" w:rsidRDefault="00B8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5A760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6B546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2BD02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E2C8C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DBB78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6AD31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B498B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00B1" w:rsidR="00B87ED3" w:rsidRPr="00944D28" w:rsidRDefault="00B8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A69CB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19313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08482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5E482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7B0A8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1D402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905E0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F79A6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161ED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9C249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E098E" w:rsidR="00B87ED3" w:rsidRPr="008F69F5" w:rsidRDefault="00B8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90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0E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0E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2BADC" w:rsidR="00B87ED3" w:rsidRPr="00944D28" w:rsidRDefault="00B8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11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2022-10-30T03:20:00.0000000Z</dcterms:modified>
</coreProperties>
</file>