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0CC5" w:rsidR="0061148E" w:rsidRPr="008F69F5" w:rsidRDefault="00531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0EA3" w:rsidR="0061148E" w:rsidRPr="008F69F5" w:rsidRDefault="00531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7503F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42E5D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15FCC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8113E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8ED5B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CCA80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70430" w:rsidR="00B87ED3" w:rsidRPr="008F69F5" w:rsidRDefault="0053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85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9B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0DD62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6506D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E59D2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53E10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EB25B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F45A" w:rsidR="00B87ED3" w:rsidRPr="00944D28" w:rsidRDefault="00531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2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3E44A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B4070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F0AAA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9F408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59D44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5F16A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AA6D0" w:rsidR="00B87ED3" w:rsidRPr="008F69F5" w:rsidRDefault="0053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A1022" w:rsidR="00B87ED3" w:rsidRPr="00944D28" w:rsidRDefault="00531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D746E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F3650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7D49A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0040A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1E8BD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717EB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3C8E0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4B70F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2DCEF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3B513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F93AE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71999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70833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7260D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6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CE8C3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19E5F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50909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11739" w:rsidR="00B87ED3" w:rsidRPr="008F69F5" w:rsidRDefault="0053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8A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09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EB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F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2022-10-30T04:28:00.0000000Z</dcterms:modified>
</coreProperties>
</file>