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0CC5" w:rsidR="0061148E" w:rsidRPr="008F69F5" w:rsidRDefault="00531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0EA3" w:rsidR="0061148E" w:rsidRPr="008F69F5" w:rsidRDefault="00531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7503F" w:rsidR="00B87ED3" w:rsidRPr="008F69F5" w:rsidRDefault="0053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42E5D" w:rsidR="00B87ED3" w:rsidRPr="008F69F5" w:rsidRDefault="0053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15FCC" w:rsidR="00B87ED3" w:rsidRPr="008F69F5" w:rsidRDefault="0053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8113E" w:rsidR="00B87ED3" w:rsidRPr="008F69F5" w:rsidRDefault="0053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8ED5B" w:rsidR="00B87ED3" w:rsidRPr="008F69F5" w:rsidRDefault="0053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CCA80" w:rsidR="00B87ED3" w:rsidRPr="008F69F5" w:rsidRDefault="0053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370430" w:rsidR="00B87ED3" w:rsidRPr="008F69F5" w:rsidRDefault="00531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85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9B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0DD62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6506D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E59D2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53E10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EB25B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F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9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8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1F45A" w:rsidR="00B87ED3" w:rsidRPr="00944D28" w:rsidRDefault="00531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A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2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3E44A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B4070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F0AAA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9F408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59D44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5F16A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AA6D0" w:rsidR="00B87ED3" w:rsidRPr="008F69F5" w:rsidRDefault="0053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9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A1022" w:rsidR="00B87ED3" w:rsidRPr="00944D28" w:rsidRDefault="00531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D746E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F3650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7D49A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0040A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1E8BD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717EB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3C8E0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7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4B70F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2DCEF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3B513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F93AE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71999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70833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7260D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6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D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CE8C3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19E5F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50909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11739" w:rsidR="00B87ED3" w:rsidRPr="008F69F5" w:rsidRDefault="0053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8A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09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EB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A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8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DF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2022-10-30T04:28:00.0000000Z</dcterms:modified>
</coreProperties>
</file>