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4D10" w:rsidR="0061148E" w:rsidRPr="008F69F5" w:rsidRDefault="00DF16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3C186" w:rsidR="0061148E" w:rsidRPr="008F69F5" w:rsidRDefault="00DF16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98FA3" w:rsidR="00B87ED3" w:rsidRPr="008F69F5" w:rsidRDefault="00DF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0FDCC" w:rsidR="00B87ED3" w:rsidRPr="008F69F5" w:rsidRDefault="00DF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8CC40" w:rsidR="00B87ED3" w:rsidRPr="008F69F5" w:rsidRDefault="00DF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9DE4B7" w:rsidR="00B87ED3" w:rsidRPr="008F69F5" w:rsidRDefault="00DF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9DB2B" w:rsidR="00B87ED3" w:rsidRPr="008F69F5" w:rsidRDefault="00DF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699C9" w:rsidR="00B87ED3" w:rsidRPr="008F69F5" w:rsidRDefault="00DF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F40BA" w:rsidR="00B87ED3" w:rsidRPr="008F69F5" w:rsidRDefault="00DF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40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39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2CB54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00C3D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9230C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C7014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388C7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C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F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2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32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0327B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E4A34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D4C59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3BFD7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5EF3C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A4B084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21C77" w:rsidR="00B87ED3" w:rsidRPr="008F69F5" w:rsidRDefault="00DF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D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1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6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7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4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A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CCC84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1060F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5696B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C63FC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C0F98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DDC0F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186E1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E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2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A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F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2092" w:rsidR="00B87ED3" w:rsidRPr="00944D28" w:rsidRDefault="00DF1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11A3F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903C0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B087C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4AB6F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3B5166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8245A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24CD8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8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1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1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E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7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B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AC7C8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4C15C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C3185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2C1A1" w:rsidR="00B87ED3" w:rsidRPr="008F69F5" w:rsidRDefault="00DF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71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D5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4D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A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4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B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E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D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6F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2022-10-30T03:54:00.0000000Z</dcterms:modified>
</coreProperties>
</file>