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1F9EE" w:rsidR="0061148E" w:rsidRPr="008F69F5" w:rsidRDefault="000D2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0383" w:rsidR="0061148E" w:rsidRPr="008F69F5" w:rsidRDefault="000D2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1394F" w:rsidR="00B87ED3" w:rsidRPr="008F69F5" w:rsidRDefault="000D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544AB" w:rsidR="00B87ED3" w:rsidRPr="008F69F5" w:rsidRDefault="000D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F9E56" w:rsidR="00B87ED3" w:rsidRPr="008F69F5" w:rsidRDefault="000D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BD09D" w:rsidR="00B87ED3" w:rsidRPr="008F69F5" w:rsidRDefault="000D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BA39A" w:rsidR="00B87ED3" w:rsidRPr="008F69F5" w:rsidRDefault="000D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ED605" w:rsidR="00B87ED3" w:rsidRPr="008F69F5" w:rsidRDefault="000D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4006E" w:rsidR="00B87ED3" w:rsidRPr="008F69F5" w:rsidRDefault="000D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6A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27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354AF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E9648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74DE6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93233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3A27A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9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2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4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4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7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ABE5" w:rsidR="00B87ED3" w:rsidRPr="00944D28" w:rsidRDefault="000D2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38D6F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C643D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0578A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3359D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79FC0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64DFB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1EE5C" w:rsidR="00B87ED3" w:rsidRPr="008F69F5" w:rsidRDefault="000D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F5303" w:rsidR="00B87ED3" w:rsidRPr="00944D28" w:rsidRDefault="000D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B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C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A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1FA0C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E51AB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539D0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754E8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27342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0EA27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2223B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2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F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C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50CB2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F5B67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7A8F6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A6894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7DD5C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7F2F1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BD3A1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4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2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9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A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4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2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59EDC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03E25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5BE4F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3D19F" w:rsidR="00B87ED3" w:rsidRPr="008F69F5" w:rsidRDefault="000D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A2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0C8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FD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2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D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0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2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2022-10-30T06:01:00.0000000Z</dcterms:modified>
</coreProperties>
</file>