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C89C" w:rsidR="0061148E" w:rsidRPr="008F69F5" w:rsidRDefault="00BD4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39201" w:rsidR="0061148E" w:rsidRPr="008F69F5" w:rsidRDefault="00BD4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DBAD8" w:rsidR="00B87ED3" w:rsidRPr="008F69F5" w:rsidRDefault="00BD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91ADD" w:rsidR="00B87ED3" w:rsidRPr="008F69F5" w:rsidRDefault="00BD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B6B42" w:rsidR="00B87ED3" w:rsidRPr="008F69F5" w:rsidRDefault="00BD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FF5E1" w:rsidR="00B87ED3" w:rsidRPr="008F69F5" w:rsidRDefault="00BD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FD7AA" w:rsidR="00B87ED3" w:rsidRPr="008F69F5" w:rsidRDefault="00BD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D4230" w:rsidR="00B87ED3" w:rsidRPr="008F69F5" w:rsidRDefault="00BD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79850" w:rsidR="00B87ED3" w:rsidRPr="008F69F5" w:rsidRDefault="00BD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51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9A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0D6D0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C835D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E7AAC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CDCD4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D39AF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3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0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B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4E457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29D98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ECF9B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48C44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0CDA5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AC29D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F590D" w:rsidR="00B87ED3" w:rsidRPr="008F69F5" w:rsidRDefault="00BD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4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F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D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7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D326B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A9A37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10DF8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79091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245E1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91444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5BFC1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EBEA0" w:rsidR="00B87ED3" w:rsidRPr="00944D28" w:rsidRDefault="00BD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B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24BC" w:rsidR="00B87ED3" w:rsidRPr="00944D28" w:rsidRDefault="00BD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0FDCA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7CFB3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34884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4A0EE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0E8CB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6D3D4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11E85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7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96E4C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AE848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D8D0B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D77D1" w:rsidR="00B87ED3" w:rsidRPr="008F69F5" w:rsidRDefault="00BD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A2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DA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F1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D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9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E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6A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