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131F0" w:rsidR="0061148E" w:rsidRPr="008F69F5" w:rsidRDefault="002503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789D" w:rsidR="0061148E" w:rsidRPr="008F69F5" w:rsidRDefault="002503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0F666" w:rsidR="00B87ED3" w:rsidRPr="008F69F5" w:rsidRDefault="0025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A3B11" w:rsidR="00B87ED3" w:rsidRPr="008F69F5" w:rsidRDefault="0025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0FDCB" w:rsidR="00B87ED3" w:rsidRPr="008F69F5" w:rsidRDefault="0025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00309" w:rsidR="00B87ED3" w:rsidRPr="008F69F5" w:rsidRDefault="0025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A24F5" w:rsidR="00B87ED3" w:rsidRPr="008F69F5" w:rsidRDefault="0025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D4AB33" w:rsidR="00B87ED3" w:rsidRPr="008F69F5" w:rsidRDefault="0025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4E0E0" w:rsidR="00B87ED3" w:rsidRPr="008F69F5" w:rsidRDefault="00250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1D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F9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ECED7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D13ED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8487B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B2CD5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4336A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B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1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1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51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BDF64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348DE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53C46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0A892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8E481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5E9DD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98678" w:rsidR="00B87ED3" w:rsidRPr="008F69F5" w:rsidRDefault="00250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5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6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F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9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4DD2F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B3669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35ACE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6FF90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451E7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13112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21F45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4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95F9" w:rsidR="00B87ED3" w:rsidRPr="00944D28" w:rsidRDefault="00250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BAA14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9623D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18E5F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65D31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650E0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5432E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20E26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A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5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7C635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8B956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C3671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5FB3F" w:rsidR="00B87ED3" w:rsidRPr="008F69F5" w:rsidRDefault="00250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72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01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6E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B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A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36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