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9E7097" w:rsidR="00333742" w:rsidRPr="008F69F5" w:rsidRDefault="00DB4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690EF8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AA5CB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54CAD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FEAC3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73C8A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5F42E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1284F" w:rsidR="00B87ED3" w:rsidRPr="008F69F5" w:rsidRDefault="00DB4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45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10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34984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75CAA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31299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25E43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E6A33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2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AF8CD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3BE76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1B8D8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DD327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386A1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097D0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1DC8B" w:rsidR="00B87ED3" w:rsidRPr="008F69F5" w:rsidRDefault="00DB4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6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989DC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67925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2F935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A0580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06D91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C2AF8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70ED7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F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0164D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24059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B9DFF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65671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D86B8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2BEEE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6E191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55EA3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4FF6F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5B0B4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F095C" w:rsidR="00B87ED3" w:rsidRPr="008F69F5" w:rsidRDefault="00DB4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2D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B1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B7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8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3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