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BE0D" w:rsidR="0061148E" w:rsidRPr="008F69F5" w:rsidRDefault="003216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AC575" w:rsidR="0061148E" w:rsidRPr="008F69F5" w:rsidRDefault="003216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754D3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64A311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AF090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19471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E20FA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5AEC88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10C076" w:rsidR="00B87ED3" w:rsidRPr="008F69F5" w:rsidRDefault="003216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5C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2F7C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5AF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263DDF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710D6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E4A57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C96DB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5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F7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0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D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6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1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E69F5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682FA3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3743CF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4DCB3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7140B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473EC2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34D8E" w:rsidR="00B87ED3" w:rsidRPr="008F69F5" w:rsidRDefault="003216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559C" w:rsidR="00B87ED3" w:rsidRPr="00944D28" w:rsidRDefault="0032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03A5B" w:rsidR="00B87ED3" w:rsidRPr="00944D28" w:rsidRDefault="0032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1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3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F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F72F03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5F1F43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E473D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2639F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C2369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3D0748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6BBE0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3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7BCB" w:rsidR="00B87ED3" w:rsidRPr="00944D28" w:rsidRDefault="00321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F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4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7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E849D8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91DC0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627AB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EDF93D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388481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916B0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F446A7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5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7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0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8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7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CCCF11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9340B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023D0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57FE01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05FF1" w:rsidR="00B87ED3" w:rsidRPr="008F69F5" w:rsidRDefault="003216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8BF5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0741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E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A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8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4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6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