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4B827" w:rsidR="0061148E" w:rsidRPr="008F69F5" w:rsidRDefault="00F052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83A5" w:rsidR="0061148E" w:rsidRPr="008F69F5" w:rsidRDefault="00F052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6765F" w:rsidR="00B87ED3" w:rsidRPr="008F69F5" w:rsidRDefault="00F05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92F69" w:rsidR="00B87ED3" w:rsidRPr="008F69F5" w:rsidRDefault="00F05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571A6" w:rsidR="00B87ED3" w:rsidRPr="008F69F5" w:rsidRDefault="00F05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BE87C" w:rsidR="00B87ED3" w:rsidRPr="008F69F5" w:rsidRDefault="00F05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82B15" w:rsidR="00B87ED3" w:rsidRPr="008F69F5" w:rsidRDefault="00F05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3143B" w:rsidR="00B87ED3" w:rsidRPr="008F69F5" w:rsidRDefault="00F05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E449B" w:rsidR="00B87ED3" w:rsidRPr="008F69F5" w:rsidRDefault="00F05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12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C1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4A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CB8AA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67AD0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38B9B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2CA1F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F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0E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786CB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48A88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9B3BD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0D231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BC743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89613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83B49" w:rsidR="00B87ED3" w:rsidRPr="008F69F5" w:rsidRDefault="00F05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7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ED5CF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2641E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18A8D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ECDEA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4B7C5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16F0A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6576F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D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7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D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7160F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226D6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F01F8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1903B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631A1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3AEEE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7C042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6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FF109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39832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AE661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E9603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410CC" w:rsidR="00B87ED3" w:rsidRPr="008F69F5" w:rsidRDefault="00F05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C5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A7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5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1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2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2022-10-29T00:00:00.0000000Z</dcterms:modified>
</coreProperties>
</file>