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7DA93" w:rsidR="0061148E" w:rsidRPr="008F69F5" w:rsidRDefault="00D31D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1B87" w:rsidR="0061148E" w:rsidRPr="008F69F5" w:rsidRDefault="00D31D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CE947" w:rsidR="00B87ED3" w:rsidRPr="008F69F5" w:rsidRDefault="00D3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A5248" w:rsidR="00B87ED3" w:rsidRPr="008F69F5" w:rsidRDefault="00D3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4E4AD" w:rsidR="00B87ED3" w:rsidRPr="008F69F5" w:rsidRDefault="00D3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A744F" w:rsidR="00B87ED3" w:rsidRPr="008F69F5" w:rsidRDefault="00D3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1F4282" w:rsidR="00B87ED3" w:rsidRPr="008F69F5" w:rsidRDefault="00D3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25466" w:rsidR="00B87ED3" w:rsidRPr="008F69F5" w:rsidRDefault="00D3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5F796" w:rsidR="00B87ED3" w:rsidRPr="008F69F5" w:rsidRDefault="00D3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2F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E3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B9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0DD1B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6665C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4ABA7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F69C2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3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6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1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A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90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09C61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45C0B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B8749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39FED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7FD67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A5C32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6DE87" w:rsidR="00B87ED3" w:rsidRPr="008F69F5" w:rsidRDefault="00D3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1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B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F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224B8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D483E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270C4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DBC2E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D8632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B8FCC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ED746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7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95A20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073A9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9CBA8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63D2B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E6D0C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8DD82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E99F0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6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5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A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AC3DA" w:rsidR="00B87ED3" w:rsidRPr="00944D28" w:rsidRDefault="00D31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4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B5EE8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2C93A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855A8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0C621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81427" w:rsidR="00B87ED3" w:rsidRPr="008F69F5" w:rsidRDefault="00D3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13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9A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4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D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A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2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5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D4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2022-10-29T00:20:00.0000000Z</dcterms:modified>
</coreProperties>
</file>