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2F2C" w:rsidR="0061148E" w:rsidRPr="008F69F5" w:rsidRDefault="007574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4F9A" w:rsidR="0061148E" w:rsidRPr="008F69F5" w:rsidRDefault="007574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F7A0D" w:rsidR="00B87ED3" w:rsidRPr="008F69F5" w:rsidRDefault="0075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709A8" w:rsidR="00B87ED3" w:rsidRPr="008F69F5" w:rsidRDefault="0075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DF810" w:rsidR="00B87ED3" w:rsidRPr="008F69F5" w:rsidRDefault="0075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BCB4A1" w:rsidR="00B87ED3" w:rsidRPr="008F69F5" w:rsidRDefault="0075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D47E8" w:rsidR="00B87ED3" w:rsidRPr="008F69F5" w:rsidRDefault="0075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26B4F" w:rsidR="00B87ED3" w:rsidRPr="008F69F5" w:rsidRDefault="0075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E4D71" w:rsidR="00B87ED3" w:rsidRPr="008F69F5" w:rsidRDefault="0075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A9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FD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BD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E06AF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B29FB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C50F4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6762B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2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1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A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01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D3419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37177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3331B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E1EB6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389C8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176BE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4F8BD" w:rsidR="00B87ED3" w:rsidRPr="008F69F5" w:rsidRDefault="0075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0E243" w:rsidR="00B87ED3" w:rsidRPr="00944D28" w:rsidRDefault="0075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4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C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D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9388" w:rsidR="00B87ED3" w:rsidRPr="00944D28" w:rsidRDefault="0075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48F3A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843FE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07F9C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31BF6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FD59D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3F169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CAE27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7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2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971C" w:rsidR="00B87ED3" w:rsidRPr="00944D28" w:rsidRDefault="0075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47702" w:rsidR="00B87ED3" w:rsidRPr="00944D28" w:rsidRDefault="0075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79BC4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3A2D2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FDA39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57408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0FC62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D0AD3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0C635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3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F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0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14060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81BAD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5FF8A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79BD7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71617" w:rsidR="00B87ED3" w:rsidRPr="008F69F5" w:rsidRDefault="0075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39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05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9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7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4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