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5C43" w:rsidR="0061148E" w:rsidRPr="008F69F5" w:rsidRDefault="00472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E46A" w:rsidR="0061148E" w:rsidRPr="008F69F5" w:rsidRDefault="00472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0D1B5" w:rsidR="00B87ED3" w:rsidRPr="008F69F5" w:rsidRDefault="0047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AC893" w:rsidR="00B87ED3" w:rsidRPr="008F69F5" w:rsidRDefault="0047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D69EE" w:rsidR="00B87ED3" w:rsidRPr="008F69F5" w:rsidRDefault="0047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CAA17" w:rsidR="00B87ED3" w:rsidRPr="008F69F5" w:rsidRDefault="0047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CEB86" w:rsidR="00B87ED3" w:rsidRPr="008F69F5" w:rsidRDefault="0047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AC9BA" w:rsidR="00B87ED3" w:rsidRPr="008F69F5" w:rsidRDefault="0047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2BB4C" w:rsidR="00B87ED3" w:rsidRPr="008F69F5" w:rsidRDefault="0047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A6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DA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6E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5AB0B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B2989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93F71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83403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F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5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1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62A51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0F85B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9D817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79131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545D1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760A7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9493C" w:rsidR="00B87ED3" w:rsidRPr="008F69F5" w:rsidRDefault="0047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0CA1" w:rsidR="00B87ED3" w:rsidRPr="00944D28" w:rsidRDefault="00472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1494A" w:rsidR="00B87ED3" w:rsidRPr="00944D28" w:rsidRDefault="00472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B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C18DB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325EB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E0200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F7449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DA669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5D1B7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F4535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2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2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B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C2D6B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61867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C883B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2645C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33211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F3BFA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33061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4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0BC81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3E1BD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246C4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4F8C2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D22AE" w:rsidR="00B87ED3" w:rsidRPr="008F69F5" w:rsidRDefault="0047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ED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E1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8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E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9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2022-10-29T02:15:00.0000000Z</dcterms:modified>
</coreProperties>
</file>