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3D8A" w:rsidR="0061148E" w:rsidRPr="008F69F5" w:rsidRDefault="00095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78BB" w:rsidR="0061148E" w:rsidRPr="008F69F5" w:rsidRDefault="00095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F2E3B" w:rsidR="00B87ED3" w:rsidRPr="008F69F5" w:rsidRDefault="0009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992C9" w:rsidR="00B87ED3" w:rsidRPr="008F69F5" w:rsidRDefault="0009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02D9D" w:rsidR="00B87ED3" w:rsidRPr="008F69F5" w:rsidRDefault="0009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F6C5E" w:rsidR="00B87ED3" w:rsidRPr="008F69F5" w:rsidRDefault="0009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598C5" w:rsidR="00B87ED3" w:rsidRPr="008F69F5" w:rsidRDefault="0009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02275" w:rsidR="00B87ED3" w:rsidRPr="008F69F5" w:rsidRDefault="0009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26CAD" w:rsidR="00B87ED3" w:rsidRPr="008F69F5" w:rsidRDefault="0009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47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31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EB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A6A86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A7828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C08B0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0AF2A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5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1B2B3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7CB0F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F379F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89FBC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7A312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78900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7A191" w:rsidR="00B87ED3" w:rsidRPr="008F69F5" w:rsidRDefault="0009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5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F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942D3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DC962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36B7F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31C9A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08B79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63BE2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DCC50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F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3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2DE4E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36F62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A788F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55879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D925C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9B082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F8D37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0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4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C7B9C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95E0E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8559A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BB480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17DBB" w:rsidR="00B87ED3" w:rsidRPr="008F69F5" w:rsidRDefault="0009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79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96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8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B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9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2022-10-29T01:53:00.0000000Z</dcterms:modified>
</coreProperties>
</file>