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73A91" w:rsidR="0061148E" w:rsidRPr="008F69F5" w:rsidRDefault="001213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0D182" w:rsidR="0061148E" w:rsidRPr="008F69F5" w:rsidRDefault="001213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A8A57" w:rsidR="00B87ED3" w:rsidRPr="008F69F5" w:rsidRDefault="0012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707EC" w:rsidR="00B87ED3" w:rsidRPr="008F69F5" w:rsidRDefault="0012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C700C" w:rsidR="00B87ED3" w:rsidRPr="008F69F5" w:rsidRDefault="0012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9CA0B" w:rsidR="00B87ED3" w:rsidRPr="008F69F5" w:rsidRDefault="0012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70B45" w:rsidR="00B87ED3" w:rsidRPr="008F69F5" w:rsidRDefault="0012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21C06" w:rsidR="00B87ED3" w:rsidRPr="008F69F5" w:rsidRDefault="0012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ABF68" w:rsidR="00B87ED3" w:rsidRPr="008F69F5" w:rsidRDefault="00121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22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AB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D3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C189B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D4B79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403EA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91259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1A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369D6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20BEB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DF58A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6C18A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541C4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0FF52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2815B" w:rsidR="00B87ED3" w:rsidRPr="008F69F5" w:rsidRDefault="0012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D32DE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80F3D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E13CE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1FD68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7759D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1FC8E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D4ECB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3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0E82F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D9E40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4D5ED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62042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A32A0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B47F2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B7224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3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9A32A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B7707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1F7D5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D6BB3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E5585" w:rsidR="00B87ED3" w:rsidRPr="008F69F5" w:rsidRDefault="0012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C3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75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2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2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3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2022-10-21T08:38:00.0000000Z</dcterms:modified>
</coreProperties>
</file>