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DD15" w:rsidR="0061148E" w:rsidRPr="008F69F5" w:rsidRDefault="00E575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4759" w:rsidR="0061148E" w:rsidRPr="008F69F5" w:rsidRDefault="00E575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CBC4E" w:rsidR="00B87ED3" w:rsidRPr="008F69F5" w:rsidRDefault="00E5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DDD15" w:rsidR="00B87ED3" w:rsidRPr="008F69F5" w:rsidRDefault="00E5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89D0A" w:rsidR="00B87ED3" w:rsidRPr="008F69F5" w:rsidRDefault="00E5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8655A" w:rsidR="00B87ED3" w:rsidRPr="008F69F5" w:rsidRDefault="00E5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1D944" w:rsidR="00B87ED3" w:rsidRPr="008F69F5" w:rsidRDefault="00E5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E30FC" w:rsidR="00B87ED3" w:rsidRPr="008F69F5" w:rsidRDefault="00E5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DD59E" w:rsidR="00B87ED3" w:rsidRPr="008F69F5" w:rsidRDefault="00E5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31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64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02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58542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A78A0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BE548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B68C0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848D" w:rsidR="00B87ED3" w:rsidRPr="00944D28" w:rsidRDefault="00E57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4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E0E6A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4E0FF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270D5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10644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2CDF3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55BB4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A0C8D" w:rsidR="00B87ED3" w:rsidRPr="008F69F5" w:rsidRDefault="00E5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9C89" w:rsidR="00B87ED3" w:rsidRPr="00944D28" w:rsidRDefault="00E57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6FF2" w:rsidR="00B87ED3" w:rsidRPr="00944D28" w:rsidRDefault="00E57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4BD2C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47E55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C2383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8E120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9C7B3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76529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8A759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0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EFCBC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85BD8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A14FB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A4CDE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4A899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D474D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8F0DE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14666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6E8259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50BCF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AC2AF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AD8AF" w:rsidR="00B87ED3" w:rsidRPr="008F69F5" w:rsidRDefault="00E5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6D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BB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3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5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2022-10-21T08:38:00.0000000Z</dcterms:modified>
</coreProperties>
</file>