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B2660" w:rsidR="0061148E" w:rsidRPr="008F69F5" w:rsidRDefault="00B27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A9F2" w:rsidR="0061148E" w:rsidRPr="008F69F5" w:rsidRDefault="00B27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0F5E2" w:rsidR="00B87ED3" w:rsidRPr="008F69F5" w:rsidRDefault="00B2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E86DA" w:rsidR="00B87ED3" w:rsidRPr="008F69F5" w:rsidRDefault="00B2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EFC8D" w:rsidR="00B87ED3" w:rsidRPr="008F69F5" w:rsidRDefault="00B2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E9227" w:rsidR="00B87ED3" w:rsidRPr="008F69F5" w:rsidRDefault="00B2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A6202" w:rsidR="00B87ED3" w:rsidRPr="008F69F5" w:rsidRDefault="00B2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6C086" w:rsidR="00B87ED3" w:rsidRPr="008F69F5" w:rsidRDefault="00B2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162D9" w:rsidR="00B87ED3" w:rsidRPr="008F69F5" w:rsidRDefault="00B2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7A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0C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46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ECB6B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78DE7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421D9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20B26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8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0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B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3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A5586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794E1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DE334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1FDA8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A8C87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D9D49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47FE7" w:rsidR="00B87ED3" w:rsidRPr="008F69F5" w:rsidRDefault="00B2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E5723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CBDFF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23DB5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D87F2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79D20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4D0C5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9E3CC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1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71700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593D6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01B98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6D843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91510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5A858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49913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5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D3E5C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25100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18738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7B337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B80AC" w:rsidR="00B87ED3" w:rsidRPr="008F69F5" w:rsidRDefault="00B2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A7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56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A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2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B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