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8424" w:rsidR="0061148E" w:rsidRPr="008F69F5" w:rsidRDefault="00635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29A0" w:rsidR="0061148E" w:rsidRPr="008F69F5" w:rsidRDefault="00635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4F6DF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F0A07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6477B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2A3DA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6C9EF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3F669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C02AB" w:rsidR="00B87ED3" w:rsidRPr="008F69F5" w:rsidRDefault="00635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2A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67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FE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09900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73314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84E4C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36665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1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94E9F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29079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CCB83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E5ABC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11102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161EE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85E77" w:rsidR="00B87ED3" w:rsidRPr="008F69F5" w:rsidRDefault="00635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2DE7B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B8B62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D6C09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5D9E5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38A45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D5385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B16CB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6FFB3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7CFF2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4F420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EF6DD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581AB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CC965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58873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64BE" w:rsidR="00B87ED3" w:rsidRPr="00944D28" w:rsidRDefault="00635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B5668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56129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34FB6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8B45D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84682" w:rsidR="00B87ED3" w:rsidRPr="008F69F5" w:rsidRDefault="00635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CD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97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0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D7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2022-10-29T05:29:00.0000000Z</dcterms:modified>
</coreProperties>
</file>