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8424" w:rsidR="0061148E" w:rsidRPr="008F69F5" w:rsidRDefault="00635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29A0" w:rsidR="0061148E" w:rsidRPr="008F69F5" w:rsidRDefault="00635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4F6DF" w:rsidR="00B87ED3" w:rsidRPr="008F69F5" w:rsidRDefault="00635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F0A07" w:rsidR="00B87ED3" w:rsidRPr="008F69F5" w:rsidRDefault="00635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6477B" w:rsidR="00B87ED3" w:rsidRPr="008F69F5" w:rsidRDefault="00635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2A3DA" w:rsidR="00B87ED3" w:rsidRPr="008F69F5" w:rsidRDefault="00635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6C9EF" w:rsidR="00B87ED3" w:rsidRPr="008F69F5" w:rsidRDefault="00635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3F669" w:rsidR="00B87ED3" w:rsidRPr="008F69F5" w:rsidRDefault="00635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CC02AB" w:rsidR="00B87ED3" w:rsidRPr="008F69F5" w:rsidRDefault="00635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2A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67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FE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09900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73314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84E4C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36665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0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0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94E9F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29079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CCB83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E5ABC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11102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161EE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85E77" w:rsidR="00B87ED3" w:rsidRPr="008F69F5" w:rsidRDefault="00635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2DE7B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B8B62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D6C09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5D9E5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38A45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D5385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B16CB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6FFB3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7CFF2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4F420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EF6DD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581AB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CC965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58873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F64BE" w:rsidR="00B87ED3" w:rsidRPr="00944D28" w:rsidRDefault="0063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1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C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7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B5668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56129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34FB6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8B45D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84682" w:rsidR="00B87ED3" w:rsidRPr="008F69F5" w:rsidRDefault="00635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CD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97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0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D7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2022-10-29T05:29:00.0000000Z</dcterms:modified>
</coreProperties>
</file>