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189A" w:rsidR="0061148E" w:rsidRPr="008F69F5" w:rsidRDefault="00202C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6B338" w:rsidR="0061148E" w:rsidRPr="008F69F5" w:rsidRDefault="00202C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11C1D" w:rsidR="00B87ED3" w:rsidRPr="008F69F5" w:rsidRDefault="0020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ED5F4" w:rsidR="00B87ED3" w:rsidRPr="008F69F5" w:rsidRDefault="0020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6BCDC" w:rsidR="00B87ED3" w:rsidRPr="008F69F5" w:rsidRDefault="0020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042B2" w:rsidR="00B87ED3" w:rsidRPr="008F69F5" w:rsidRDefault="0020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FE2D8" w:rsidR="00B87ED3" w:rsidRPr="008F69F5" w:rsidRDefault="0020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91A44" w:rsidR="00B87ED3" w:rsidRPr="008F69F5" w:rsidRDefault="0020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A072C6" w:rsidR="00B87ED3" w:rsidRPr="008F69F5" w:rsidRDefault="00202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65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204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88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5D865" w:rsidR="00B87ED3" w:rsidRPr="008F69F5" w:rsidRDefault="0020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9B28E" w:rsidR="00B87ED3" w:rsidRPr="008F69F5" w:rsidRDefault="0020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66BEE" w:rsidR="00B87ED3" w:rsidRPr="008F69F5" w:rsidRDefault="0020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4FBB1" w:rsidR="00B87ED3" w:rsidRPr="008F69F5" w:rsidRDefault="0020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1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3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A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B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3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87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D08D9" w:rsidR="00B87ED3" w:rsidRPr="008F69F5" w:rsidRDefault="0020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7D87A" w:rsidR="00B87ED3" w:rsidRPr="008F69F5" w:rsidRDefault="0020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44BC1" w:rsidR="00B87ED3" w:rsidRPr="008F69F5" w:rsidRDefault="0020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2A5DA" w:rsidR="00B87ED3" w:rsidRPr="008F69F5" w:rsidRDefault="0020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B88D9" w:rsidR="00B87ED3" w:rsidRPr="008F69F5" w:rsidRDefault="0020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0BA65" w:rsidR="00B87ED3" w:rsidRPr="008F69F5" w:rsidRDefault="0020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63601" w:rsidR="00B87ED3" w:rsidRPr="008F69F5" w:rsidRDefault="00202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9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8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B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1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D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B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2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C84C5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0BDC9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99A91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86DC7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6C5EA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216E4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48094D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E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D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8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3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4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9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49164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FEB93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8B801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12590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544FD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6400D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49817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A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90E7" w:rsidR="00B87ED3" w:rsidRPr="00944D28" w:rsidRDefault="00202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7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A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4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B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423CE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41FFD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4B35BD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BA823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3C626" w:rsidR="00B87ED3" w:rsidRPr="008F69F5" w:rsidRDefault="00202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7B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71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E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DF741" w:rsidR="00B87ED3" w:rsidRPr="00944D28" w:rsidRDefault="00202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E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4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CE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2022-10-29T07:03:00.0000000Z</dcterms:modified>
</coreProperties>
</file>