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64801" w:rsidR="0061148E" w:rsidRPr="008F69F5" w:rsidRDefault="00803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DE1F" w:rsidR="0061148E" w:rsidRPr="008F69F5" w:rsidRDefault="00803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12396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F8851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D0270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E98D7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03209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77F15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4C08F" w:rsidR="00B87ED3" w:rsidRPr="008F69F5" w:rsidRDefault="0080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D0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26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F0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BBF24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6A90F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79CFE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F92A2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0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899B4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A038A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FF4DC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A64EF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545E0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ACBD7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E03B3" w:rsidR="00B87ED3" w:rsidRPr="008F69F5" w:rsidRDefault="008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B112F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1774A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2E828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6BF68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B8313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0A1CC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D4348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DE7FF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E323A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D2296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7E668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D4A90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B4FDD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4A31E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2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11A24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F8BC5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13C46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DF9D8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88C91" w:rsidR="00B87ED3" w:rsidRPr="008F69F5" w:rsidRDefault="008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78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F0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5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7F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