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D2FE7" w:rsidR="0061148E" w:rsidRPr="008F69F5" w:rsidRDefault="006413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5B52" w:rsidR="0061148E" w:rsidRPr="008F69F5" w:rsidRDefault="006413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2FFE3" w:rsidR="00B87ED3" w:rsidRPr="008F69F5" w:rsidRDefault="00641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A2909" w:rsidR="00B87ED3" w:rsidRPr="008F69F5" w:rsidRDefault="00641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7E039" w:rsidR="00B87ED3" w:rsidRPr="008F69F5" w:rsidRDefault="00641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FE17E" w:rsidR="00B87ED3" w:rsidRPr="008F69F5" w:rsidRDefault="00641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2A300" w:rsidR="00B87ED3" w:rsidRPr="008F69F5" w:rsidRDefault="00641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C742A" w:rsidR="00B87ED3" w:rsidRPr="008F69F5" w:rsidRDefault="00641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E9E6F" w:rsidR="00B87ED3" w:rsidRPr="008F69F5" w:rsidRDefault="00641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B2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DF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BB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EA26D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ADA3A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15DDF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D2F4E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F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1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2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9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B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B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CD626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DA0E0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68433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5270B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3E2E2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852E5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D912C" w:rsidR="00B87ED3" w:rsidRPr="008F69F5" w:rsidRDefault="00641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5F79" w:rsidR="00B87ED3" w:rsidRPr="00944D28" w:rsidRDefault="00641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7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90792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8EED3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EBC9B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0DFB8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69A19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10045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AB9F6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6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2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8C092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95E7F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A73A3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70D99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D5130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5187F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F5B7B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1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9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A22B2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CE9F6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09487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47F55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72874" w:rsidR="00B87ED3" w:rsidRPr="008F69F5" w:rsidRDefault="00641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37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57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5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2022-10-21T09:11:00.0000000Z</dcterms:modified>
</coreProperties>
</file>