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BB273" w:rsidR="0061148E" w:rsidRPr="008F69F5" w:rsidRDefault="00CB5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339B" w:rsidR="0061148E" w:rsidRPr="008F69F5" w:rsidRDefault="00CB5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82560" w:rsidR="00B87ED3" w:rsidRPr="008F69F5" w:rsidRDefault="00CB5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9E255" w:rsidR="00B87ED3" w:rsidRPr="008F69F5" w:rsidRDefault="00CB5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108D1" w:rsidR="00B87ED3" w:rsidRPr="008F69F5" w:rsidRDefault="00CB5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A1F3B" w:rsidR="00B87ED3" w:rsidRPr="008F69F5" w:rsidRDefault="00CB5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7F73D" w:rsidR="00B87ED3" w:rsidRPr="008F69F5" w:rsidRDefault="00CB5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CAA7B" w:rsidR="00B87ED3" w:rsidRPr="008F69F5" w:rsidRDefault="00CB5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924CE" w:rsidR="00B87ED3" w:rsidRPr="008F69F5" w:rsidRDefault="00CB5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4B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9A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44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CC938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196A7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4A174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8EC52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2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E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DDC52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C1B68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5A219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4149E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C0E0F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43D67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0249D" w:rsidR="00B87ED3" w:rsidRPr="008F69F5" w:rsidRDefault="00CB5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7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41BDE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0D796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BA771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2910B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704B5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99C6F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D02D5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D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9B6A8" w:rsidR="00B87ED3" w:rsidRPr="00944D28" w:rsidRDefault="00CB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3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2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5E9A3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B8DC8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D8D3D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D2005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20983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572DD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2E314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E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29B65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8F954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02484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E00C8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50B30" w:rsidR="00B87ED3" w:rsidRPr="008F69F5" w:rsidRDefault="00CB5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E1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CD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0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4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34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