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0F97" w:rsidR="0061148E" w:rsidRPr="008F69F5" w:rsidRDefault="00422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A8327" w:rsidR="0061148E" w:rsidRPr="008F69F5" w:rsidRDefault="00422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1E701" w:rsidR="00B87ED3" w:rsidRPr="008F69F5" w:rsidRDefault="00422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D2F32D" w:rsidR="00B87ED3" w:rsidRPr="008F69F5" w:rsidRDefault="00422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12CA10" w:rsidR="00B87ED3" w:rsidRPr="008F69F5" w:rsidRDefault="00422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DCA7A" w:rsidR="00B87ED3" w:rsidRPr="008F69F5" w:rsidRDefault="00422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802CE5" w:rsidR="00B87ED3" w:rsidRPr="008F69F5" w:rsidRDefault="00422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E34C0" w:rsidR="00B87ED3" w:rsidRPr="008F69F5" w:rsidRDefault="00422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BAB6A5" w:rsidR="00B87ED3" w:rsidRPr="008F69F5" w:rsidRDefault="004227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651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D2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8F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57D80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BF2962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C70A3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9100F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9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9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C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3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9F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9C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B74DA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287356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1AC55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8AC3A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CA409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BAAEA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85C6D" w:rsidR="00B87ED3" w:rsidRPr="008F69F5" w:rsidRDefault="0042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E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D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4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D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FBFB2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99BE82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C02BC1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4AF06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27D30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D205D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06F63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9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B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9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BC530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F656CD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D2F68A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7542E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B40A9A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CF09C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B31EB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8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C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5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7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7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2F026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DF5D8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8DBAF4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3CF39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483FE" w:rsidR="00B87ED3" w:rsidRPr="008F69F5" w:rsidRDefault="0042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3C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60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D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1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8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4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27C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2022-10-29T09:39:00.0000000Z</dcterms:modified>
</coreProperties>
</file>