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F0F97" w:rsidR="0061148E" w:rsidRPr="008F69F5" w:rsidRDefault="004227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8327" w:rsidR="0061148E" w:rsidRPr="008F69F5" w:rsidRDefault="004227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1E701" w:rsidR="00B87ED3" w:rsidRPr="008F69F5" w:rsidRDefault="00422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2F32D" w:rsidR="00B87ED3" w:rsidRPr="008F69F5" w:rsidRDefault="00422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2CA10" w:rsidR="00B87ED3" w:rsidRPr="008F69F5" w:rsidRDefault="00422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DCA7A" w:rsidR="00B87ED3" w:rsidRPr="008F69F5" w:rsidRDefault="00422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02CE5" w:rsidR="00B87ED3" w:rsidRPr="008F69F5" w:rsidRDefault="00422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E34C0" w:rsidR="00B87ED3" w:rsidRPr="008F69F5" w:rsidRDefault="00422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AB6A5" w:rsidR="00B87ED3" w:rsidRPr="008F69F5" w:rsidRDefault="00422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65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D2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8F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57D80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F2962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C70A3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9100F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9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9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9C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B74DA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87356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1AC55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8AC3A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CA409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BAAEA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85C6D" w:rsidR="00B87ED3" w:rsidRPr="008F69F5" w:rsidRDefault="0042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FBFB2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9BE82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02BC1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4AF06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27D30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D205D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06F63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9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9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F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BC530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656CD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2F68A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7542E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40A9A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CF09C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B31EB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5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7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2F026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DF5D8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DBAF4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3CF39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483FE" w:rsidR="00B87ED3" w:rsidRPr="008F69F5" w:rsidRDefault="0042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3C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60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1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7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2022-10-29T09:39:00.0000000Z</dcterms:modified>
</coreProperties>
</file>