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B3C22" w:rsidR="0061148E" w:rsidRPr="008F69F5" w:rsidRDefault="00AE0C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464CE" w:rsidR="0061148E" w:rsidRPr="008F69F5" w:rsidRDefault="00AE0C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B062A" w:rsidR="00B87ED3" w:rsidRPr="008F69F5" w:rsidRDefault="00AE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AE555" w:rsidR="00B87ED3" w:rsidRPr="008F69F5" w:rsidRDefault="00AE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35DAA" w:rsidR="00B87ED3" w:rsidRPr="008F69F5" w:rsidRDefault="00AE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01E40" w:rsidR="00B87ED3" w:rsidRPr="008F69F5" w:rsidRDefault="00AE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27555" w:rsidR="00B87ED3" w:rsidRPr="008F69F5" w:rsidRDefault="00AE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26643" w:rsidR="00B87ED3" w:rsidRPr="008F69F5" w:rsidRDefault="00AE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CF326" w:rsidR="00B87ED3" w:rsidRPr="008F69F5" w:rsidRDefault="00AE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BF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2F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8A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EF8C0" w:rsidR="00B87ED3" w:rsidRPr="008F69F5" w:rsidRDefault="00AE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A2C6C" w:rsidR="00B87ED3" w:rsidRPr="008F69F5" w:rsidRDefault="00AE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0E5D6" w:rsidR="00B87ED3" w:rsidRPr="008F69F5" w:rsidRDefault="00AE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337F6" w:rsidR="00B87ED3" w:rsidRPr="008F69F5" w:rsidRDefault="00AE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E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4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9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7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E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6A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5F1FB" w:rsidR="00B87ED3" w:rsidRPr="008F69F5" w:rsidRDefault="00AE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65CD3" w:rsidR="00B87ED3" w:rsidRPr="008F69F5" w:rsidRDefault="00AE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6E60F" w:rsidR="00B87ED3" w:rsidRPr="008F69F5" w:rsidRDefault="00AE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44025" w:rsidR="00B87ED3" w:rsidRPr="008F69F5" w:rsidRDefault="00AE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CB6F2" w:rsidR="00B87ED3" w:rsidRPr="008F69F5" w:rsidRDefault="00AE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894A6" w:rsidR="00B87ED3" w:rsidRPr="008F69F5" w:rsidRDefault="00AE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F5654" w:rsidR="00B87ED3" w:rsidRPr="008F69F5" w:rsidRDefault="00AE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AC51" w:rsidR="00B87ED3" w:rsidRPr="00944D28" w:rsidRDefault="00AE0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4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D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B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24BAF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1ECD1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1B012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4A5C2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41BC7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0CB4A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34EA6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E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7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7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A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D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8ECC4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44E56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5DD0A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C9018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03F6B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21AC5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456BE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0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9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0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7F232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0B19A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61D51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A4165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74561" w:rsidR="00B87ED3" w:rsidRPr="008F69F5" w:rsidRDefault="00AE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5F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49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A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F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B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9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2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0C9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2022-10-29T10:09:00.0000000Z</dcterms:modified>
</coreProperties>
</file>