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47C2" w:rsidR="0061148E" w:rsidRPr="008F69F5" w:rsidRDefault="00A51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D3F1A" w:rsidR="0061148E" w:rsidRPr="008F69F5" w:rsidRDefault="00A51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D2FE6" w:rsidR="00B87ED3" w:rsidRPr="008F69F5" w:rsidRDefault="00A5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131AB" w:rsidR="00B87ED3" w:rsidRPr="008F69F5" w:rsidRDefault="00A5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2FEA3" w:rsidR="00B87ED3" w:rsidRPr="008F69F5" w:rsidRDefault="00A5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49F0D" w:rsidR="00B87ED3" w:rsidRPr="008F69F5" w:rsidRDefault="00A5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1D218" w:rsidR="00B87ED3" w:rsidRPr="008F69F5" w:rsidRDefault="00A5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58D94" w:rsidR="00B87ED3" w:rsidRPr="008F69F5" w:rsidRDefault="00A5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EDAFC" w:rsidR="00B87ED3" w:rsidRPr="008F69F5" w:rsidRDefault="00A5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AD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71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25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3E21B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30649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31E6F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86749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C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3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F2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AF570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0544F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63890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50E2C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69BBF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B7FD4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67574" w:rsidR="00B87ED3" w:rsidRPr="008F69F5" w:rsidRDefault="00A5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D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86F05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8D221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47213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8F331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1A414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27D4E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6A2C6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FA2C1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D6A69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91749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96A12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6F2D6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7D4CC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66D53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3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C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87D6E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145AF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FE17F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0FF0E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4AF26" w:rsidR="00B87ED3" w:rsidRPr="008F69F5" w:rsidRDefault="00A5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9F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65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F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