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E5EB" w:rsidR="0061148E" w:rsidRPr="008F69F5" w:rsidRDefault="00124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0D73" w:rsidR="0061148E" w:rsidRPr="008F69F5" w:rsidRDefault="00124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8C221" w:rsidR="00B87ED3" w:rsidRPr="008F69F5" w:rsidRDefault="0012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F887B" w:rsidR="00B87ED3" w:rsidRPr="008F69F5" w:rsidRDefault="0012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B4327" w:rsidR="00B87ED3" w:rsidRPr="008F69F5" w:rsidRDefault="0012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7659C" w:rsidR="00B87ED3" w:rsidRPr="008F69F5" w:rsidRDefault="0012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63299" w:rsidR="00B87ED3" w:rsidRPr="008F69F5" w:rsidRDefault="0012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7DA78" w:rsidR="00B87ED3" w:rsidRPr="008F69F5" w:rsidRDefault="0012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3DAAB" w:rsidR="00B87ED3" w:rsidRPr="008F69F5" w:rsidRDefault="0012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BE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C1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37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10EB7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3EE09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B70B7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D3C67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F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EC6E7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8E9D3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E8C30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FF874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7ABB6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2DE94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40140" w:rsidR="00B87ED3" w:rsidRPr="008F69F5" w:rsidRDefault="0012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52C4" w:rsidR="00B87ED3" w:rsidRPr="00944D28" w:rsidRDefault="0012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F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5043B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D4941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170CF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B950B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2A260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0D660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07138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0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1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C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2D0C3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E7EA7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D5FEC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3ED0B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BA0EC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E7737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F107C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4CDE" w:rsidR="00B87ED3" w:rsidRPr="00944D28" w:rsidRDefault="0012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DA96" w:rsidR="00B87ED3" w:rsidRPr="00944D28" w:rsidRDefault="0012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A5036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34D01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9C125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189F9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589C2" w:rsidR="00B87ED3" w:rsidRPr="008F69F5" w:rsidRDefault="0012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5E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FE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C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2022-10-29T10:11:00.0000000Z</dcterms:modified>
</coreProperties>
</file>