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ABC74" w:rsidR="0061148E" w:rsidRPr="008F69F5" w:rsidRDefault="00767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7E27C" w:rsidR="0061148E" w:rsidRPr="008F69F5" w:rsidRDefault="00767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E61F3" w:rsidR="00B87ED3" w:rsidRPr="008F69F5" w:rsidRDefault="00767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FDCA6" w:rsidR="00B87ED3" w:rsidRPr="008F69F5" w:rsidRDefault="00767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6CE71F" w:rsidR="00B87ED3" w:rsidRPr="008F69F5" w:rsidRDefault="00767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B043E" w:rsidR="00B87ED3" w:rsidRPr="008F69F5" w:rsidRDefault="00767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5ACAC" w:rsidR="00B87ED3" w:rsidRPr="008F69F5" w:rsidRDefault="00767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9CD20" w:rsidR="00B87ED3" w:rsidRPr="008F69F5" w:rsidRDefault="00767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9D027" w:rsidR="00B87ED3" w:rsidRPr="008F69F5" w:rsidRDefault="00767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89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A6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D4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1CFC2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9BE9D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7BC72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0F7FB5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4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2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5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32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E6A50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FF5BC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F946D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05C4C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D508D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97646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5B524" w:rsidR="00B87ED3" w:rsidRPr="008F69F5" w:rsidRDefault="0076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3A29E" w:rsidR="00B87ED3" w:rsidRPr="00944D28" w:rsidRDefault="00767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A476B" w:rsidR="00B87ED3" w:rsidRPr="00944D28" w:rsidRDefault="00767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D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1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2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19ACE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EEEFA6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4FF00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B62ED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D3E60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E9AEC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6B968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E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A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3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25139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D6555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14A67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75B6DB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0B4DF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D7D36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633CC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2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9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D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3532C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9E3CA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3FFCD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89390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A3CE4" w:rsidR="00B87ED3" w:rsidRPr="008F69F5" w:rsidRDefault="0076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64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AD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4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9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B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C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E6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2022-10-29T10:45:00.0000000Z</dcterms:modified>
</coreProperties>
</file>