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ECDF8" w:rsidR="0061148E" w:rsidRPr="008F69F5" w:rsidRDefault="00CA1E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EB95B" w:rsidR="0061148E" w:rsidRPr="008F69F5" w:rsidRDefault="00CA1E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1E498" w:rsidR="00B87ED3" w:rsidRPr="008F69F5" w:rsidRDefault="00CA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10225" w:rsidR="00B87ED3" w:rsidRPr="008F69F5" w:rsidRDefault="00CA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F781F" w:rsidR="00B87ED3" w:rsidRPr="008F69F5" w:rsidRDefault="00CA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34E2E" w:rsidR="00B87ED3" w:rsidRPr="008F69F5" w:rsidRDefault="00CA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8031C" w:rsidR="00B87ED3" w:rsidRPr="008F69F5" w:rsidRDefault="00CA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5B960" w:rsidR="00B87ED3" w:rsidRPr="008F69F5" w:rsidRDefault="00CA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98439" w:rsidR="00B87ED3" w:rsidRPr="008F69F5" w:rsidRDefault="00CA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9B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16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F6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50FE5" w:rsidR="00B87ED3" w:rsidRPr="008F69F5" w:rsidRDefault="00CA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C9852" w:rsidR="00B87ED3" w:rsidRPr="008F69F5" w:rsidRDefault="00CA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81A1B" w:rsidR="00B87ED3" w:rsidRPr="008F69F5" w:rsidRDefault="00CA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2F933" w:rsidR="00B87ED3" w:rsidRPr="008F69F5" w:rsidRDefault="00CA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4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9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1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F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C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E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ED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4A3B2" w:rsidR="00B87ED3" w:rsidRPr="008F69F5" w:rsidRDefault="00CA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073E4" w:rsidR="00B87ED3" w:rsidRPr="008F69F5" w:rsidRDefault="00CA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E1625" w:rsidR="00B87ED3" w:rsidRPr="008F69F5" w:rsidRDefault="00CA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55F22" w:rsidR="00B87ED3" w:rsidRPr="008F69F5" w:rsidRDefault="00CA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6C1FA" w:rsidR="00B87ED3" w:rsidRPr="008F69F5" w:rsidRDefault="00CA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49DB6" w:rsidR="00B87ED3" w:rsidRPr="008F69F5" w:rsidRDefault="00CA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DE54E" w:rsidR="00B87ED3" w:rsidRPr="008F69F5" w:rsidRDefault="00CA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FE763" w:rsidR="00B87ED3" w:rsidRPr="00944D28" w:rsidRDefault="00CA1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6988A" w:rsidR="00B87ED3" w:rsidRPr="00944D28" w:rsidRDefault="00CA1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F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C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3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6627E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FE869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A0A19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CE6ED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65D00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B90BB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0F9DD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D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E4313" w:rsidR="00B87ED3" w:rsidRPr="00944D28" w:rsidRDefault="00CA1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C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E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B9E7F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88883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9EEEC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5947F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C64AC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D02A7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D7672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C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9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E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E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B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861C7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3B4F6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CD93B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215A0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684ACB" w:rsidR="00B87ED3" w:rsidRPr="008F69F5" w:rsidRDefault="00CA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4A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23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B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2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4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9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1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F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E5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2022-10-29T11:41:00.0000000Z</dcterms:modified>
</coreProperties>
</file>