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ECDF8" w:rsidR="0061148E" w:rsidRPr="008F69F5" w:rsidRDefault="00CA1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B95B" w:rsidR="0061148E" w:rsidRPr="008F69F5" w:rsidRDefault="00CA1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1E498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10225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F781F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34E2E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8031C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5B960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98439" w:rsidR="00B87ED3" w:rsidRPr="008F69F5" w:rsidRDefault="00CA1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9B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16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F6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50FE5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C9852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81A1B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2F933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1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4A3B2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E073E4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DE1625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355F22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6C1FA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49DB6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DE54E" w:rsidR="00B87ED3" w:rsidRPr="008F69F5" w:rsidRDefault="00CA1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E763" w:rsidR="00B87ED3" w:rsidRPr="00944D28" w:rsidRDefault="00CA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988A" w:rsidR="00B87ED3" w:rsidRPr="00944D28" w:rsidRDefault="00CA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6627E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FE869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A0A19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CE6ED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65D00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B90BB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0F9DD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4313" w:rsidR="00B87ED3" w:rsidRPr="00944D28" w:rsidRDefault="00CA1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E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B9E7F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88883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9EEEC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5947F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C64AC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D02A7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D7672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861C7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3B4F6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CD93B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215A0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84ACB" w:rsidR="00B87ED3" w:rsidRPr="008F69F5" w:rsidRDefault="00CA1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4A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23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E5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2022-10-29T11:41:00.0000000Z</dcterms:modified>
</coreProperties>
</file>