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4B73" w:rsidR="0061148E" w:rsidRPr="008F69F5" w:rsidRDefault="00D82B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EB48" w:rsidR="0061148E" w:rsidRPr="008F69F5" w:rsidRDefault="00D82B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815B1" w:rsidR="00B87ED3" w:rsidRPr="008F69F5" w:rsidRDefault="00D8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FF53B" w:rsidR="00B87ED3" w:rsidRPr="008F69F5" w:rsidRDefault="00D8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6610E6" w:rsidR="00B87ED3" w:rsidRPr="008F69F5" w:rsidRDefault="00D8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AD8A8" w:rsidR="00B87ED3" w:rsidRPr="008F69F5" w:rsidRDefault="00D8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44D9C" w:rsidR="00B87ED3" w:rsidRPr="008F69F5" w:rsidRDefault="00D8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8375C" w:rsidR="00B87ED3" w:rsidRPr="008F69F5" w:rsidRDefault="00D8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D1789" w:rsidR="00B87ED3" w:rsidRPr="008F69F5" w:rsidRDefault="00D8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FE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5E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18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62903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4EB11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CDA96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34A18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F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4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0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A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A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E7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9A06A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10619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8753C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649F7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F7486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EC853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5563F" w:rsidR="00B87ED3" w:rsidRPr="008F69F5" w:rsidRDefault="00D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646CF" w:rsidR="00B87ED3" w:rsidRPr="00944D28" w:rsidRDefault="00D8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B61BF" w:rsidR="00B87ED3" w:rsidRPr="00944D28" w:rsidRDefault="00D8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0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065B1" w:rsidR="00B87ED3" w:rsidRPr="00944D28" w:rsidRDefault="00D8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97B53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0C1982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36722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23DE5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C2CE8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C09E1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2AD16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C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8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D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6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7BF17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5C401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69C49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40CACB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98E3C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4D4C8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02021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0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8975E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35A9F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EF673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0BA1A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1B780" w:rsidR="00B87ED3" w:rsidRPr="008F69F5" w:rsidRDefault="00D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F9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4C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8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0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9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BFE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