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A025" w:rsidR="0061148E" w:rsidRPr="008F69F5" w:rsidRDefault="009E1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917E" w:rsidR="0061148E" w:rsidRPr="008F69F5" w:rsidRDefault="009E1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31A85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4F4E3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AEEC4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F058D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E2903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71857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3CB3D" w:rsidR="00B87ED3" w:rsidRPr="008F69F5" w:rsidRDefault="009E1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15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D5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EC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3334E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66097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357B4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181E3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C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67696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D3EE8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D1A3D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E795D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861DE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74CD5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B65F4" w:rsidR="00B87ED3" w:rsidRPr="008F69F5" w:rsidRDefault="009E1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3A29" w:rsidR="00B87ED3" w:rsidRPr="00944D28" w:rsidRDefault="009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64DB" w:rsidR="00B87ED3" w:rsidRPr="00944D28" w:rsidRDefault="009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08EDE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633F7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B17C5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2993A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0FC72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38F69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B9B50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7943" w:rsidR="00B87ED3" w:rsidRPr="00944D28" w:rsidRDefault="009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58309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2A7C8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69650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A4036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780FA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1FB97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FE93C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66786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E18B4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94F15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C4194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10AF5" w:rsidR="00B87ED3" w:rsidRPr="008F69F5" w:rsidRDefault="009E1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C9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63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5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2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