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61F4C" w:rsidR="0061148E" w:rsidRPr="008F69F5" w:rsidRDefault="007410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7D453" w:rsidR="0061148E" w:rsidRPr="008F69F5" w:rsidRDefault="007410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E6911" w:rsidR="00B87ED3" w:rsidRPr="008F69F5" w:rsidRDefault="0074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D285E" w:rsidR="00B87ED3" w:rsidRPr="008F69F5" w:rsidRDefault="0074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9D7BF" w:rsidR="00B87ED3" w:rsidRPr="008F69F5" w:rsidRDefault="0074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7A238" w:rsidR="00B87ED3" w:rsidRPr="008F69F5" w:rsidRDefault="0074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F0A056" w:rsidR="00B87ED3" w:rsidRPr="008F69F5" w:rsidRDefault="0074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7F069" w:rsidR="00B87ED3" w:rsidRPr="008F69F5" w:rsidRDefault="0074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36994" w:rsidR="00B87ED3" w:rsidRPr="008F69F5" w:rsidRDefault="0074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95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DE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94D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238853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B9B8B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B81795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CA8358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9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87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89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A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9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B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7281F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88589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9BE99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9A8B4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66E35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F68D6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D8957" w:rsidR="00B87ED3" w:rsidRPr="008F69F5" w:rsidRDefault="0074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A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7FFB" w:rsidR="00B87ED3" w:rsidRPr="00944D28" w:rsidRDefault="00741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1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9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5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C74D8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7EEE5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A401C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6D20EE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51ADB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689A2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2D9540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B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4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A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4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4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3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C0D7D7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13B92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0AA23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0E0D0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71785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78B27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D541C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15EF" w:rsidR="00B87ED3" w:rsidRPr="00944D28" w:rsidRDefault="00741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7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B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E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2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0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D66B1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A3F4D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82622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EC208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4A624" w:rsidR="00B87ED3" w:rsidRPr="008F69F5" w:rsidRDefault="0074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2F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E56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9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B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6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0A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2022-10-29T15:12:00.0000000Z</dcterms:modified>
</coreProperties>
</file>