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61F4C" w:rsidR="0061148E" w:rsidRPr="008F69F5" w:rsidRDefault="00741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7D453" w:rsidR="0061148E" w:rsidRPr="008F69F5" w:rsidRDefault="00741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E6911" w:rsidR="00B87ED3" w:rsidRPr="008F69F5" w:rsidRDefault="0074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D285E" w:rsidR="00B87ED3" w:rsidRPr="008F69F5" w:rsidRDefault="0074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9D7BF" w:rsidR="00B87ED3" w:rsidRPr="008F69F5" w:rsidRDefault="0074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7A238" w:rsidR="00B87ED3" w:rsidRPr="008F69F5" w:rsidRDefault="0074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0A056" w:rsidR="00B87ED3" w:rsidRPr="008F69F5" w:rsidRDefault="0074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7F069" w:rsidR="00B87ED3" w:rsidRPr="008F69F5" w:rsidRDefault="0074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36994" w:rsidR="00B87ED3" w:rsidRPr="008F69F5" w:rsidRDefault="0074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95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DE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4D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38853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B9B8B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81795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A8358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8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8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B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7281F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88589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9BE99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9A8B4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66E35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F68D6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D8957" w:rsidR="00B87ED3" w:rsidRPr="008F69F5" w:rsidRDefault="0074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C7FFB" w:rsidR="00B87ED3" w:rsidRPr="00944D28" w:rsidRDefault="0074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1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9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E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5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A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C74D8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7EEE5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A401C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D20EE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51ADB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689A2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D9540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4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A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3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0D7D7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13B92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0AA23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0E0D0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71785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78B27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D541C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15EF" w:rsidR="00B87ED3" w:rsidRPr="00944D28" w:rsidRDefault="0074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D66B1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A3F4D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82622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4EC208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4A624" w:rsidR="00B87ED3" w:rsidRPr="008F69F5" w:rsidRDefault="0074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2F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56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9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B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6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0A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2022-10-29T15:12:00.0000000Z</dcterms:modified>
</coreProperties>
</file>