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3A2CD" w:rsidR="0061148E" w:rsidRPr="008F69F5" w:rsidRDefault="00C569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1858" w:rsidR="0061148E" w:rsidRPr="008F69F5" w:rsidRDefault="00C569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DA3558" w:rsidR="00B87ED3" w:rsidRPr="008F69F5" w:rsidRDefault="00C56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D44B7" w:rsidR="00B87ED3" w:rsidRPr="008F69F5" w:rsidRDefault="00C56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034E8" w:rsidR="00B87ED3" w:rsidRPr="008F69F5" w:rsidRDefault="00C56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1A15C" w:rsidR="00B87ED3" w:rsidRPr="008F69F5" w:rsidRDefault="00C56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B3475" w:rsidR="00B87ED3" w:rsidRPr="008F69F5" w:rsidRDefault="00C56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EDE75" w:rsidR="00B87ED3" w:rsidRPr="008F69F5" w:rsidRDefault="00C56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9F1EB" w:rsidR="00B87ED3" w:rsidRPr="008F69F5" w:rsidRDefault="00C569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9A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44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1D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DBBC4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7A831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0C584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4A1A1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5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91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2FE43" w:rsidR="00B87ED3" w:rsidRPr="00944D28" w:rsidRDefault="00C56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A7BC" w:rsidR="00B87ED3" w:rsidRPr="00944D28" w:rsidRDefault="00C56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7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1FAD8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E4BB5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24A3F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4E419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67953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F2B21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DC392" w:rsidR="00B87ED3" w:rsidRPr="008F69F5" w:rsidRDefault="00C569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1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B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F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6F786" w:rsidR="00B87ED3" w:rsidRPr="00944D28" w:rsidRDefault="00C5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E7856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76E57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1BBD2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963F2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D040C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2B9E9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B4364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B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F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E255C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602A3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D5A13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42F95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0A431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5F8A0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601C2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C19CF" w:rsidR="00B87ED3" w:rsidRPr="00944D28" w:rsidRDefault="00C56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E9E11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A2DBD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D1693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15716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947AB" w:rsidR="00B87ED3" w:rsidRPr="008F69F5" w:rsidRDefault="00C569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E0D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90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9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