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88268" w:rsidR="0061148E" w:rsidRPr="008F69F5" w:rsidRDefault="00F446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E558" w:rsidR="0061148E" w:rsidRPr="008F69F5" w:rsidRDefault="00F446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1E40A" w:rsidR="00B87ED3" w:rsidRPr="008F69F5" w:rsidRDefault="00F44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36BB8F" w:rsidR="00B87ED3" w:rsidRPr="008F69F5" w:rsidRDefault="00F44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701BA" w:rsidR="00B87ED3" w:rsidRPr="008F69F5" w:rsidRDefault="00F44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169AC" w:rsidR="00B87ED3" w:rsidRPr="008F69F5" w:rsidRDefault="00F44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F692F" w:rsidR="00B87ED3" w:rsidRPr="008F69F5" w:rsidRDefault="00F44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ACF82" w:rsidR="00B87ED3" w:rsidRPr="008F69F5" w:rsidRDefault="00F44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8BECC" w:rsidR="00B87ED3" w:rsidRPr="008F69F5" w:rsidRDefault="00F44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44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3A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1B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A1174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90322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E3F3F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D9E52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6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A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79648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A9D1F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CD32A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83BCF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9AB54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1AE01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86E9B" w:rsidR="00B87ED3" w:rsidRPr="008F69F5" w:rsidRDefault="00F44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D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9CF37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D9F31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BEFDA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6A6BC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ADC89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CD13A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9173A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60DC9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4799F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75AD5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92F8B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1D0C1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8AFEB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AEF6F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1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0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7C08C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51070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D96AF6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BC6FF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8A82D" w:rsidR="00B87ED3" w:rsidRPr="008F69F5" w:rsidRDefault="00F44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BB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E5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D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E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2022-10-29T16:20:00.0000000Z</dcterms:modified>
</coreProperties>
</file>