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4D7F" w:rsidR="0061148E" w:rsidRPr="008F69F5" w:rsidRDefault="00BA5B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1ED24" w:rsidR="0061148E" w:rsidRPr="008F69F5" w:rsidRDefault="00BA5B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6988D" w:rsidR="00B87ED3" w:rsidRPr="008F69F5" w:rsidRDefault="00BA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98587" w:rsidR="00B87ED3" w:rsidRPr="008F69F5" w:rsidRDefault="00BA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E320C" w:rsidR="00B87ED3" w:rsidRPr="008F69F5" w:rsidRDefault="00BA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E6BC4" w:rsidR="00B87ED3" w:rsidRPr="008F69F5" w:rsidRDefault="00BA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AABE1" w:rsidR="00B87ED3" w:rsidRPr="008F69F5" w:rsidRDefault="00BA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8EB3E" w:rsidR="00B87ED3" w:rsidRPr="008F69F5" w:rsidRDefault="00BA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8F2E5" w:rsidR="00B87ED3" w:rsidRPr="008F69F5" w:rsidRDefault="00BA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32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5C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26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91DBD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3CE30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162F8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6AF1E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1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F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8C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9412C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4261A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35DDA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DF00C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28A85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6EC1B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8C65B" w:rsidR="00B87ED3" w:rsidRPr="008F69F5" w:rsidRDefault="00BA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6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E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B654A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B6A24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EB564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C0C97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17BF8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FD148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165C9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9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B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D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A5206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7A089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A9712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E2D7F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B845D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88E62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E16FF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BDC80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81A5C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93345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64210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20708" w:rsidR="00B87ED3" w:rsidRPr="008F69F5" w:rsidRDefault="00BA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B8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1E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1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8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B3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2022-10-29T16:53:00.0000000Z</dcterms:modified>
</coreProperties>
</file>